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727F" w14:textId="1FB10012" w:rsidR="00162C97" w:rsidRPr="00FB6DB8" w:rsidRDefault="00B00F2D" w:rsidP="781281BE">
      <w:pPr>
        <w:spacing w:after="0" w:line="240" w:lineRule="auto"/>
        <w:jc w:val="center"/>
        <w:rPr>
          <w:rFonts w:ascii="Avenir Next LT Pro" w:eastAsia="Avenir Next LT Pro" w:hAnsi="Avenir Next LT Pro" w:cs="Avenir Next LT Pro"/>
          <w:b/>
          <w:bCs/>
          <w:sz w:val="36"/>
          <w:szCs w:val="36"/>
        </w:rPr>
      </w:pPr>
      <w:r w:rsidRPr="781281BE">
        <w:rPr>
          <w:rFonts w:ascii="Avenir Next LT Pro" w:eastAsia="Avenir Next LT Pro" w:hAnsi="Avenir Next LT Pro" w:cs="Avenir Next LT Pro"/>
          <w:b/>
          <w:bCs/>
          <w:color w:val="000000" w:themeColor="text1"/>
          <w:sz w:val="24"/>
          <w:szCs w:val="24"/>
        </w:rPr>
        <w:t xml:space="preserve">  </w:t>
      </w:r>
      <w:r w:rsidR="000074EE" w:rsidRPr="781281BE">
        <w:rPr>
          <w:rFonts w:ascii="Avenir Next LT Pro" w:eastAsia="Avenir Next LT Pro" w:hAnsi="Avenir Next LT Pro" w:cs="Avenir Next LT Pro"/>
          <w:b/>
          <w:bCs/>
          <w:sz w:val="36"/>
          <w:szCs w:val="36"/>
        </w:rPr>
        <w:t>OWNERLESS</w:t>
      </w:r>
      <w:r w:rsidRPr="781281BE">
        <w:rPr>
          <w:rFonts w:ascii="Avenir Next LT Pro" w:eastAsia="Avenir Next LT Pro" w:hAnsi="Avenir Next LT Pro" w:cs="Avenir Next LT Pro"/>
          <w:b/>
          <w:bCs/>
          <w:sz w:val="36"/>
          <w:szCs w:val="36"/>
        </w:rPr>
        <w:t xml:space="preserve"> </w:t>
      </w:r>
      <w:r w:rsidR="00345E8D">
        <w:rPr>
          <w:rFonts w:ascii="Avenir Next LT Pro" w:eastAsia="Avenir Next LT Pro" w:hAnsi="Avenir Next LT Pro" w:cs="Avenir Next LT Pro"/>
          <w:b/>
          <w:bCs/>
          <w:sz w:val="36"/>
          <w:szCs w:val="36"/>
        </w:rPr>
        <w:t>LAND</w:t>
      </w:r>
      <w:r w:rsidR="00985CBF" w:rsidRPr="781281BE">
        <w:rPr>
          <w:rFonts w:ascii="Avenir Next LT Pro" w:eastAsia="Avenir Next LT Pro" w:hAnsi="Avenir Next LT Pro" w:cs="Avenir Next LT Pro"/>
          <w:b/>
          <w:bCs/>
          <w:sz w:val="36"/>
          <w:szCs w:val="36"/>
        </w:rPr>
        <w:t xml:space="preserve"> </w:t>
      </w:r>
      <w:r w:rsidR="009F3132" w:rsidRPr="781281BE">
        <w:rPr>
          <w:rFonts w:ascii="Avenir Next LT Pro" w:eastAsia="Avenir Next LT Pro" w:hAnsi="Avenir Next LT Pro" w:cs="Avenir Next LT Pro"/>
          <w:b/>
          <w:bCs/>
          <w:sz w:val="36"/>
          <w:szCs w:val="36"/>
        </w:rPr>
        <w:t xml:space="preserve">AND </w:t>
      </w:r>
      <w:r w:rsidR="00345E8D">
        <w:rPr>
          <w:rFonts w:ascii="Avenir Next LT Pro" w:eastAsia="Avenir Next LT Pro" w:hAnsi="Avenir Next LT Pro" w:cs="Avenir Next LT Pro"/>
          <w:b/>
          <w:bCs/>
          <w:sz w:val="36"/>
          <w:szCs w:val="36"/>
        </w:rPr>
        <w:t>BUILDINGS</w:t>
      </w:r>
      <w:r w:rsidR="000074EE" w:rsidRPr="781281BE">
        <w:rPr>
          <w:rFonts w:ascii="Avenir Next LT Pro" w:eastAsia="Avenir Next LT Pro" w:hAnsi="Avenir Next LT Pro" w:cs="Avenir Next LT Pro"/>
          <w:b/>
          <w:bCs/>
          <w:sz w:val="36"/>
          <w:szCs w:val="36"/>
        </w:rPr>
        <w:t xml:space="preserve"> REFERRAL FORM</w:t>
      </w:r>
    </w:p>
    <w:p w14:paraId="228252A5" w14:textId="77777777" w:rsidR="00315801" w:rsidRPr="000B472B" w:rsidRDefault="00315801" w:rsidP="781281BE">
      <w:pPr>
        <w:spacing w:after="0" w:line="240" w:lineRule="auto"/>
        <w:rPr>
          <w:rFonts w:ascii="Avenir Next LT Pro" w:eastAsia="Avenir Next LT Pro" w:hAnsi="Avenir Next LT Pro" w:cs="Avenir Next LT Pro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4111"/>
        <w:gridCol w:w="6345"/>
      </w:tblGrid>
      <w:tr w:rsidR="001905E3" w:rsidRPr="000B472B" w14:paraId="69F901E2" w14:textId="77777777" w:rsidTr="12D19F6C">
        <w:trPr>
          <w:trHeight w:val="67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0091"/>
            <w:vAlign w:val="center"/>
          </w:tcPr>
          <w:p w14:paraId="25CDF9E8" w14:textId="25D5E916" w:rsidR="001905E3" w:rsidRPr="007346BE" w:rsidRDefault="26422A64" w:rsidP="781281BE">
            <w:pPr>
              <w:pStyle w:val="ListParagraph"/>
              <w:jc w:val="center"/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  <w:sz w:val="24"/>
                <w:szCs w:val="24"/>
              </w:rPr>
            </w:pPr>
            <w:r w:rsidRPr="12D19F6C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  <w:sz w:val="28"/>
                <w:szCs w:val="28"/>
              </w:rPr>
              <w:t xml:space="preserve">SECTION </w:t>
            </w:r>
            <w:r w:rsidR="536BBA97" w:rsidRPr="12D19F6C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Pr="12D19F6C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  <w:sz w:val="28"/>
                <w:szCs w:val="28"/>
              </w:rPr>
              <w:t xml:space="preserve"> – ABOUT THE </w:t>
            </w:r>
            <w:r w:rsidR="38BDCB6B" w:rsidRPr="12D19F6C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  <w:sz w:val="28"/>
                <w:szCs w:val="28"/>
              </w:rPr>
              <w:t>LAST OWNER OF THE PROPERTY</w:t>
            </w:r>
          </w:p>
        </w:tc>
      </w:tr>
      <w:tr w:rsidR="00D05AF4" w:rsidRPr="000B472B" w14:paraId="735873A3" w14:textId="77777777" w:rsidTr="00030D76">
        <w:trPr>
          <w:trHeight w:val="2416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C053" w14:textId="74983C57" w:rsidR="00E11416" w:rsidRPr="00030D76" w:rsidRDefault="27B1B01A" w:rsidP="781281BE">
            <w:pPr>
              <w:jc w:val="both"/>
              <w:rPr>
                <w:rFonts w:ascii="Avenir Next LT Pro" w:eastAsia="Avenir Next LT Pro" w:hAnsi="Avenir Next LT Pro" w:cs="Avenir Next LT Pro"/>
                <w:color w:val="000000"/>
                <w:sz w:val="20"/>
                <w:szCs w:val="20"/>
                <w:shd w:val="clear" w:color="auto" w:fill="FFFFFF"/>
              </w:rPr>
            </w:pPr>
            <w:r w:rsidRPr="781281BE">
              <w:rPr>
                <w:rFonts w:ascii="Avenir Next LT Pro" w:eastAsia="Avenir Next LT Pro" w:hAnsi="Avenir Next LT Pro" w:cs="Avenir Next LT Pr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781281BE">
              <w:rPr>
                <w:rFonts w:ascii="Avenir Next LT Pro" w:eastAsia="Avenir Next LT Pro" w:hAnsi="Avenir Next LT Pro" w:cs="Avenir Next LT Pro"/>
                <w:sz w:val="24"/>
                <w:szCs w:val="24"/>
              </w:rPr>
              <w:t>If the last owner</w:t>
            </w:r>
            <w:r w:rsidR="4507B1C9" w:rsidRPr="781281BE">
              <w:rPr>
                <w:rFonts w:ascii="Avenir Next LT Pro" w:eastAsia="Avenir Next LT Pro" w:hAnsi="Avenir Next LT Pro" w:cs="Avenir Next LT Pro"/>
                <w:sz w:val="24"/>
                <w:szCs w:val="24"/>
              </w:rPr>
              <w:t xml:space="preserve"> of the property</w:t>
            </w:r>
            <w:r w:rsidR="008C543D" w:rsidRPr="781281BE">
              <w:rPr>
                <w:rFonts w:ascii="Avenir Next LT Pro" w:eastAsia="Avenir Next LT Pro" w:hAnsi="Avenir Next LT Pro" w:cs="Avenir Next LT Pro"/>
                <w:sz w:val="24"/>
                <w:szCs w:val="24"/>
              </w:rPr>
              <w:t xml:space="preserve"> </w:t>
            </w:r>
            <w:r w:rsidRPr="781281BE">
              <w:rPr>
                <w:rFonts w:ascii="Avenir Next LT Pro" w:eastAsia="Avenir Next LT Pro" w:hAnsi="Avenir Next LT Pro" w:cs="Avenir Next LT Pro"/>
                <w:sz w:val="24"/>
                <w:szCs w:val="24"/>
              </w:rPr>
              <w:t>was a dissolved company, please provide details of the company’s registration number, its registered office</w:t>
            </w:r>
            <w:r w:rsidR="553A8E93" w:rsidRPr="781281BE">
              <w:rPr>
                <w:rFonts w:ascii="Avenir Next LT Pro" w:eastAsia="Avenir Next LT Pro" w:hAnsi="Avenir Next LT Pro" w:cs="Avenir Next LT Pro"/>
                <w:sz w:val="24"/>
                <w:szCs w:val="24"/>
              </w:rPr>
              <w:t xml:space="preserve">, date of incorporation, </w:t>
            </w:r>
            <w:r w:rsidR="58201B2F" w:rsidRPr="781281BE">
              <w:rPr>
                <w:rFonts w:ascii="Avenir Next LT Pro" w:eastAsia="Avenir Next LT Pro" w:hAnsi="Avenir Next LT Pro" w:cs="Avenir Next LT Pro"/>
                <w:sz w:val="24"/>
                <w:szCs w:val="24"/>
              </w:rPr>
              <w:t>and the</w:t>
            </w:r>
            <w:r w:rsidR="553A8E93" w:rsidRPr="781281BE">
              <w:rPr>
                <w:rFonts w:ascii="Avenir Next LT Pro" w:eastAsia="Avenir Next LT Pro" w:hAnsi="Avenir Next LT Pro" w:cs="Avenir Next LT Pro"/>
                <w:sz w:val="24"/>
                <w:szCs w:val="24"/>
              </w:rPr>
              <w:t xml:space="preserve"> date it dissolved</w:t>
            </w:r>
            <w:r w:rsidR="20698738" w:rsidRPr="781281BE">
              <w:rPr>
                <w:rFonts w:ascii="Avenir Next LT Pro" w:eastAsia="Avenir Next LT Pro" w:hAnsi="Avenir Next LT Pro" w:cs="Avenir Next LT Pro"/>
                <w:sz w:val="24"/>
                <w:szCs w:val="24"/>
              </w:rPr>
              <w:t xml:space="preserve">. </w:t>
            </w:r>
            <w:r w:rsidR="1B702BB8" w:rsidRPr="781281BE">
              <w:rPr>
                <w:rFonts w:ascii="Avenir Next LT Pro" w:eastAsia="Avenir Next LT Pro" w:hAnsi="Avenir Next LT Pro" w:cs="Avenir Next LT Pro"/>
                <w:color w:val="111111"/>
                <w:sz w:val="24"/>
                <w:szCs w:val="24"/>
              </w:rPr>
              <w:t xml:space="preserve">You should normally be able to obtain this information from </w:t>
            </w:r>
            <w:r w:rsidR="00BAEEDD" w:rsidRPr="781281BE">
              <w:rPr>
                <w:rFonts w:ascii="Avenir Next LT Pro" w:eastAsia="Avenir Next LT Pro" w:hAnsi="Avenir Next LT Pro" w:cs="Avenir Next LT Pro"/>
                <w:color w:val="111111"/>
                <w:sz w:val="24"/>
                <w:szCs w:val="24"/>
              </w:rPr>
              <w:t xml:space="preserve">the </w:t>
            </w:r>
            <w:r w:rsidR="1B702BB8" w:rsidRPr="781281BE">
              <w:rPr>
                <w:rFonts w:ascii="Avenir Next LT Pro" w:eastAsia="Avenir Next LT Pro" w:hAnsi="Avenir Next LT Pro" w:cs="Avenir Next LT Pro"/>
                <w:color w:val="111111"/>
                <w:sz w:val="24"/>
                <w:szCs w:val="24"/>
              </w:rPr>
              <w:t>Companies House</w:t>
            </w:r>
            <w:r w:rsidR="4E4C931B" w:rsidRPr="781281BE">
              <w:rPr>
                <w:rFonts w:ascii="Avenir Next LT Pro" w:eastAsia="Avenir Next LT Pro" w:hAnsi="Avenir Next LT Pro" w:cs="Avenir Next LT Pro"/>
                <w:color w:val="111111"/>
                <w:sz w:val="24"/>
                <w:szCs w:val="24"/>
              </w:rPr>
              <w:t xml:space="preserve"> website:</w:t>
            </w:r>
          </w:p>
          <w:p w14:paraId="40802B52" w14:textId="77777777" w:rsidR="00420572" w:rsidRPr="007346BE" w:rsidRDefault="00420572" w:rsidP="781281BE">
            <w:pPr>
              <w:jc w:val="both"/>
              <w:rPr>
                <w:rFonts w:ascii="Avenir Next LT Pro" w:eastAsia="Avenir Next LT Pro" w:hAnsi="Avenir Next LT Pro" w:cs="Avenir Next LT Pro"/>
                <w:sz w:val="24"/>
                <w:szCs w:val="24"/>
              </w:rPr>
            </w:pPr>
          </w:p>
          <w:p w14:paraId="07C26D33" w14:textId="48E3EB29" w:rsidR="00420572" w:rsidRPr="007346BE" w:rsidRDefault="77D68B73" w:rsidP="781281BE">
            <w:pPr>
              <w:jc w:val="both"/>
              <w:rPr>
                <w:rFonts w:ascii="Avenir Next LT Pro" w:eastAsia="Avenir Next LT Pro" w:hAnsi="Avenir Next LT Pro" w:cs="Avenir Next LT Pro"/>
                <w:sz w:val="24"/>
                <w:szCs w:val="24"/>
              </w:rPr>
            </w:pPr>
            <w:hyperlink r:id="rId11">
              <w:r w:rsidRPr="781281BE">
                <w:rPr>
                  <w:rFonts w:ascii="Avenir Next LT Pro" w:eastAsia="Avenir Next LT Pro" w:hAnsi="Avenir Next LT Pro" w:cs="Avenir Next LT Pro"/>
                  <w:color w:val="0563C1"/>
                  <w:sz w:val="24"/>
                  <w:szCs w:val="24"/>
                  <w:u w:val="single"/>
                </w:rPr>
                <w:t>https://www.gov.uk/get-information-about-a-company</w:t>
              </w:r>
            </w:hyperlink>
          </w:p>
          <w:p w14:paraId="7638927B" w14:textId="3D736BBF" w:rsidR="00E06E13" w:rsidRPr="000B472B" w:rsidRDefault="00E06E13" w:rsidP="781281BE">
            <w:pPr>
              <w:jc w:val="both"/>
              <w:rPr>
                <w:rFonts w:ascii="Avenir Next LT Pro" w:eastAsia="Avenir Next LT Pro" w:hAnsi="Avenir Next LT Pro" w:cs="Avenir Next LT Pro"/>
                <w:b/>
                <w:bCs/>
                <w:sz w:val="28"/>
                <w:szCs w:val="28"/>
              </w:rPr>
            </w:pPr>
          </w:p>
        </w:tc>
      </w:tr>
      <w:tr w:rsidR="000D5C44" w:rsidRPr="000B472B" w14:paraId="1758A026" w14:textId="77777777" w:rsidTr="12D19F6C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B0CFC" w14:textId="21B0D66A" w:rsidR="000D5C44" w:rsidRPr="007346BE" w:rsidRDefault="6914CDA2" w:rsidP="781281BE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  <w:r w:rsidRPr="12D19F6C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>Name of last owner</w:t>
            </w:r>
            <w:r w:rsidR="53E094AC" w:rsidRPr="12D19F6C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D246" w14:textId="77777777" w:rsidR="000D5C44" w:rsidRPr="000B472B" w:rsidRDefault="000D5C44" w:rsidP="781281BE">
            <w:pPr>
              <w:rPr>
                <w:rFonts w:ascii="Avenir Next LT Pro" w:eastAsia="Avenir Next LT Pro" w:hAnsi="Avenir Next LT Pro" w:cs="Avenir Next LT Pro"/>
              </w:rPr>
            </w:pPr>
          </w:p>
        </w:tc>
      </w:tr>
      <w:tr w:rsidR="00DE240C" w:rsidRPr="000B472B" w14:paraId="7C852526" w14:textId="77777777" w:rsidTr="12D19F6C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84BCA" w14:textId="66607C2E" w:rsidR="00DE240C" w:rsidRPr="007346BE" w:rsidRDefault="065E813D" w:rsidP="781281BE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  <w:r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 xml:space="preserve">Company </w:t>
            </w:r>
            <w:r w:rsidR="2CD9FFE5"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>n</w:t>
            </w:r>
            <w:r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>umber</w:t>
            </w:r>
            <w:r w:rsidR="5683BDBD"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6F27" w14:textId="77777777" w:rsidR="00DE240C" w:rsidRPr="000B472B" w:rsidRDefault="00DE240C" w:rsidP="781281BE">
            <w:pPr>
              <w:rPr>
                <w:rFonts w:ascii="Avenir Next LT Pro" w:eastAsia="Avenir Next LT Pro" w:hAnsi="Avenir Next LT Pro" w:cs="Avenir Next LT Pro"/>
              </w:rPr>
            </w:pPr>
          </w:p>
        </w:tc>
      </w:tr>
      <w:tr w:rsidR="00DE240C" w:rsidRPr="000B472B" w14:paraId="703B2B7E" w14:textId="77777777" w:rsidTr="12D19F6C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F17EC" w14:textId="734E8842" w:rsidR="00D44D0F" w:rsidRPr="007346BE" w:rsidRDefault="065E813D" w:rsidP="781281BE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  <w:r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 xml:space="preserve">Registered </w:t>
            </w:r>
            <w:r w:rsidR="2CD9FFE5"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>a</w:t>
            </w:r>
            <w:r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>ddress at the time</w:t>
            </w:r>
            <w:r w:rsidR="2CD9FFE5"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 xml:space="preserve"> of dissolution</w:t>
            </w:r>
            <w:r w:rsidR="5683BDBD"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689D" w14:textId="77777777" w:rsidR="00E318E1" w:rsidRPr="000B472B" w:rsidRDefault="00E318E1" w:rsidP="781281BE">
            <w:pPr>
              <w:rPr>
                <w:rFonts w:ascii="Avenir Next LT Pro" w:eastAsia="Avenir Next LT Pro" w:hAnsi="Avenir Next LT Pro" w:cs="Avenir Next LT Pro"/>
              </w:rPr>
            </w:pPr>
          </w:p>
        </w:tc>
      </w:tr>
      <w:tr w:rsidR="000D5C44" w:rsidRPr="000B472B" w14:paraId="20A689CD" w14:textId="77777777" w:rsidTr="12D19F6C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07A1B" w14:textId="3D2C38FF" w:rsidR="000D5C44" w:rsidRPr="007346BE" w:rsidRDefault="022F7C27" w:rsidP="781281BE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  <w:r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>Date of incorporation: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4C07" w14:textId="77777777" w:rsidR="000D5C44" w:rsidRPr="000B472B" w:rsidRDefault="000D5C44" w:rsidP="781281BE">
            <w:pPr>
              <w:rPr>
                <w:rFonts w:ascii="Avenir Next LT Pro" w:eastAsia="Avenir Next LT Pro" w:hAnsi="Avenir Next LT Pro" w:cs="Avenir Next LT Pro"/>
              </w:rPr>
            </w:pPr>
          </w:p>
        </w:tc>
      </w:tr>
      <w:tr w:rsidR="000D5C44" w:rsidRPr="000B472B" w14:paraId="53E4FCD5" w14:textId="77777777" w:rsidTr="12D19F6C">
        <w:trPr>
          <w:trHeight w:val="4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A8178" w14:textId="3B31668D" w:rsidR="000D5C44" w:rsidRPr="007346BE" w:rsidRDefault="022F7C27" w:rsidP="781281BE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  <w:r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>Date of dissolution: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B31C" w14:textId="77777777" w:rsidR="000D5C44" w:rsidRPr="000B472B" w:rsidRDefault="000D5C44" w:rsidP="781281BE">
            <w:pPr>
              <w:rPr>
                <w:rFonts w:ascii="Avenir Next LT Pro" w:eastAsia="Avenir Next LT Pro" w:hAnsi="Avenir Next LT Pro" w:cs="Avenir Next LT Pro"/>
              </w:rPr>
            </w:pPr>
          </w:p>
        </w:tc>
      </w:tr>
      <w:tr w:rsidR="10DB13BB" w14:paraId="100ABCF9" w14:textId="77777777" w:rsidTr="12D19F6C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ED982" w14:textId="2F163DA3" w:rsidR="4FE4AE0B" w:rsidRDefault="1E1AC412" w:rsidP="781281BE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  <w:r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>How was the company dissolved (e.g., compulsory, voluntary, liquidation)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6B1A" w14:textId="46B2A0DB" w:rsidR="10DB13BB" w:rsidRDefault="10DB13BB" w:rsidP="781281BE">
            <w:pPr>
              <w:rPr>
                <w:rFonts w:ascii="Avenir Next LT Pro" w:eastAsia="Avenir Next LT Pro" w:hAnsi="Avenir Next LT Pro" w:cs="Avenir Next LT Pro"/>
              </w:rPr>
            </w:pPr>
          </w:p>
        </w:tc>
      </w:tr>
    </w:tbl>
    <w:p w14:paraId="02D704C6" w14:textId="7B2D2DB3" w:rsidR="3C2581CE" w:rsidRDefault="3C2581CE" w:rsidP="781281BE">
      <w:pPr>
        <w:spacing w:after="0"/>
        <w:rPr>
          <w:rFonts w:ascii="Avenir Next LT Pro" w:eastAsia="Avenir Next LT Pro" w:hAnsi="Avenir Next LT Pro" w:cs="Avenir Next LT Pro"/>
        </w:rPr>
      </w:pPr>
    </w:p>
    <w:tbl>
      <w:tblPr>
        <w:tblStyle w:val="TableGrid"/>
        <w:tblpPr w:leftFromText="180" w:rightFromText="180" w:vertAnchor="text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251C1" w:rsidRPr="000B472B" w14:paraId="2868313E" w14:textId="77777777" w:rsidTr="781281BE">
        <w:trPr>
          <w:trHeight w:val="52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0091"/>
            <w:vAlign w:val="center"/>
          </w:tcPr>
          <w:p w14:paraId="72E3CE24" w14:textId="09C97428" w:rsidR="00D251C1" w:rsidRPr="007346BE" w:rsidRDefault="10380C37" w:rsidP="781281BE">
            <w:pPr>
              <w:pStyle w:val="ListParagraph"/>
              <w:jc w:val="center"/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  <w:sz w:val="24"/>
                <w:szCs w:val="24"/>
              </w:rPr>
            </w:pPr>
            <w:r w:rsidRPr="781281BE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  <w:sz w:val="24"/>
                <w:szCs w:val="24"/>
                <w:lang w:val="en-US"/>
              </w:rPr>
              <w:t>SECTION 2 – ABOUT THE PROPERTY</w:t>
            </w:r>
          </w:p>
        </w:tc>
      </w:tr>
    </w:tbl>
    <w:tbl>
      <w:tblPr>
        <w:tblStyle w:val="TableGrid"/>
        <w:tblW w:w="10456" w:type="dxa"/>
        <w:tblInd w:w="-5" w:type="dxa"/>
        <w:tblLook w:val="04A0" w:firstRow="1" w:lastRow="0" w:firstColumn="1" w:lastColumn="0" w:noHBand="0" w:noVBand="1"/>
      </w:tblPr>
      <w:tblGrid>
        <w:gridCol w:w="3969"/>
        <w:gridCol w:w="6487"/>
      </w:tblGrid>
      <w:tr w:rsidR="00D251C1" w:rsidRPr="00BD00DB" w14:paraId="56A7E787" w14:textId="77777777" w:rsidTr="12D19F6C">
        <w:trPr>
          <w:trHeight w:val="675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174160" w14:textId="6C0485C9" w:rsidR="00D251C1" w:rsidRPr="007346BE" w:rsidRDefault="1227F89F" w:rsidP="781281BE">
            <w:pPr>
              <w:rPr>
                <w:rFonts w:ascii="Avenir Next LT Pro" w:eastAsia="Avenir Next LT Pro" w:hAnsi="Avenir Next LT Pro" w:cs="Avenir Next LT Pro"/>
                <w:b/>
                <w:bCs/>
                <w:lang w:val="en-US"/>
              </w:rPr>
            </w:pPr>
            <w:r w:rsidRPr="12D19F6C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  <w:t xml:space="preserve">Property Address: </w:t>
            </w:r>
            <w:r w:rsidRPr="12D19F6C">
              <w:rPr>
                <w:rFonts w:ascii="Avenir Next LT Pro" w:eastAsia="Avenir Next LT Pro" w:hAnsi="Avenir Next LT Pro" w:cs="Avenir Next LT Pro"/>
                <w:sz w:val="24"/>
                <w:szCs w:val="24"/>
                <w:lang w:val="en-US"/>
              </w:rPr>
              <w:t>The full address of the property, including the postcode.</w:t>
            </w:r>
          </w:p>
        </w:tc>
        <w:tc>
          <w:tcPr>
            <w:tcW w:w="64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3733BB5E" w14:textId="77777777" w:rsidR="00D251C1" w:rsidRPr="00BD00DB" w:rsidRDefault="00D251C1" w:rsidP="781281BE">
            <w:pPr>
              <w:rPr>
                <w:rFonts w:ascii="Avenir Next LT Pro" w:eastAsia="Avenir Next LT Pro" w:hAnsi="Avenir Next LT Pro" w:cs="Avenir Next LT Pro"/>
                <w:lang w:val="en-US"/>
              </w:rPr>
            </w:pPr>
          </w:p>
        </w:tc>
      </w:tr>
      <w:tr w:rsidR="00D251C1" w:rsidRPr="00BD00DB" w14:paraId="4C2CF5A9" w14:textId="77777777" w:rsidTr="12D19F6C">
        <w:trPr>
          <w:trHeight w:val="975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66CB0B" w14:textId="3338FCDE" w:rsidR="00D251C1" w:rsidRPr="007346BE" w:rsidRDefault="3D705ED1" w:rsidP="12D19F6C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</w:pPr>
            <w:r w:rsidRPr="12D19F6C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 xml:space="preserve">Title Information: </w:t>
            </w:r>
            <w:r w:rsidRPr="12D19F6C">
              <w:rPr>
                <w:rFonts w:ascii="Avenir Next LT Pro" w:eastAsia="Avenir Next LT Pro" w:hAnsi="Avenir Next LT Pro" w:cs="Avenir Next LT Pro"/>
                <w:sz w:val="24"/>
                <w:szCs w:val="24"/>
              </w:rPr>
              <w:t xml:space="preserve">Provide the Register of </w:t>
            </w:r>
            <w:proofErr w:type="spellStart"/>
            <w:r w:rsidRPr="12D19F6C">
              <w:rPr>
                <w:rFonts w:ascii="Avenir Next LT Pro" w:eastAsia="Avenir Next LT Pro" w:hAnsi="Avenir Next LT Pro" w:cs="Avenir Next LT Pro"/>
                <w:sz w:val="24"/>
                <w:szCs w:val="24"/>
              </w:rPr>
              <w:t>Sasines</w:t>
            </w:r>
            <w:proofErr w:type="spellEnd"/>
            <w:r w:rsidRPr="12D19F6C">
              <w:rPr>
                <w:rFonts w:ascii="Avenir Next LT Pro" w:eastAsia="Avenir Next LT Pro" w:hAnsi="Avenir Next LT Pro" w:cs="Avenir Next LT Pro"/>
                <w:sz w:val="24"/>
                <w:szCs w:val="24"/>
              </w:rPr>
              <w:t xml:space="preserve"> sheet or Land Registered title number.</w:t>
            </w:r>
          </w:p>
          <w:p w14:paraId="026A12D8" w14:textId="6D914D6C" w:rsidR="00D251C1" w:rsidRPr="007346BE" w:rsidRDefault="00D251C1" w:rsidP="781281BE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3A61920E" w14:textId="77777777" w:rsidR="00D251C1" w:rsidRPr="00BD00DB" w:rsidRDefault="00D251C1" w:rsidP="781281BE">
            <w:pPr>
              <w:rPr>
                <w:rFonts w:ascii="Avenir Next LT Pro" w:eastAsia="Avenir Next LT Pro" w:hAnsi="Avenir Next LT Pro" w:cs="Avenir Next LT Pro"/>
                <w:lang w:val="en-US"/>
              </w:rPr>
            </w:pPr>
          </w:p>
        </w:tc>
      </w:tr>
      <w:tr w:rsidR="00D251C1" w:rsidRPr="00BD00DB" w14:paraId="1A0D2160" w14:textId="77777777" w:rsidTr="12D19F6C">
        <w:trPr>
          <w:trHeight w:val="1184"/>
        </w:trPr>
        <w:tc>
          <w:tcPr>
            <w:tcW w:w="10456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FC93875" w14:textId="0E2C4061" w:rsidR="3D705ED1" w:rsidRDefault="3D705ED1" w:rsidP="12D19F6C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  <w:r w:rsidRPr="12D19F6C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 xml:space="preserve">Current Use: </w:t>
            </w:r>
            <w:r w:rsidRPr="12D19F6C">
              <w:rPr>
                <w:rFonts w:ascii="Avenir Next LT Pro" w:eastAsia="Avenir Next LT Pro" w:hAnsi="Avenir Next LT Pro" w:cs="Avenir Next LT Pro"/>
                <w:sz w:val="24"/>
                <w:szCs w:val="24"/>
              </w:rPr>
              <w:t>Describe what the property is currently used for and by whom.</w:t>
            </w:r>
          </w:p>
          <w:p w14:paraId="6418E2FB" w14:textId="17983840" w:rsidR="12D19F6C" w:rsidRDefault="12D19F6C" w:rsidP="12D19F6C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</w:p>
          <w:p w14:paraId="6C7974DB" w14:textId="77777777" w:rsidR="00D251C1" w:rsidRPr="007346BE" w:rsidRDefault="00D251C1" w:rsidP="781281BE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</w:p>
          <w:p w14:paraId="1BA27A70" w14:textId="28076DCF" w:rsidR="12D19F6C" w:rsidRDefault="12D19F6C" w:rsidP="12D19F6C">
            <w:pPr>
              <w:rPr>
                <w:rFonts w:ascii="Avenir Next LT Pro" w:eastAsia="Avenir Next LT Pro" w:hAnsi="Avenir Next LT Pro" w:cs="Avenir Next LT Pro"/>
                <w:lang w:val="en-US"/>
              </w:rPr>
            </w:pPr>
          </w:p>
          <w:p w14:paraId="0E3172C8" w14:textId="77777777" w:rsidR="00D251C1" w:rsidRPr="00BD00DB" w:rsidRDefault="00D251C1" w:rsidP="781281BE">
            <w:pPr>
              <w:rPr>
                <w:rFonts w:ascii="Avenir Next LT Pro" w:eastAsia="Avenir Next LT Pro" w:hAnsi="Avenir Next LT Pro" w:cs="Avenir Next LT Pro"/>
                <w:lang w:val="en-US"/>
              </w:rPr>
            </w:pPr>
          </w:p>
        </w:tc>
      </w:tr>
      <w:tr w:rsidR="00D251C1" w:rsidRPr="00BD00DB" w14:paraId="0506CEAA" w14:textId="77777777" w:rsidTr="12D19F6C">
        <w:trPr>
          <w:trHeight w:val="1846"/>
        </w:trPr>
        <w:tc>
          <w:tcPr>
            <w:tcW w:w="10456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04C614A1" w14:textId="21FB19F7" w:rsidR="00D251C1" w:rsidRDefault="3D705ED1" w:rsidP="12D19F6C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  <w:r w:rsidRPr="12D19F6C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>Access and Shared Use</w:t>
            </w:r>
            <w:r w:rsidRPr="12D19F6C">
              <w:rPr>
                <w:rFonts w:ascii="Avenir Next LT Pro" w:eastAsia="Avenir Next LT Pro" w:hAnsi="Avenir Next LT Pro" w:cs="Avenir Next LT Pro"/>
                <w:sz w:val="24"/>
                <w:szCs w:val="24"/>
              </w:rPr>
              <w:t>:</w:t>
            </w:r>
            <w:r w:rsidRPr="12D19F6C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 xml:space="preserve"> </w:t>
            </w:r>
            <w:r w:rsidR="430EC735" w:rsidRPr="12D19F6C">
              <w:rPr>
                <w:rFonts w:ascii="Avenir Next LT Pro" w:eastAsia="Avenir Next LT Pro" w:hAnsi="Avenir Next LT Pro" w:cs="Avenir Next LT Pro"/>
                <w:sz w:val="24"/>
                <w:szCs w:val="24"/>
              </w:rPr>
              <w:t xml:space="preserve">Does the </w:t>
            </w:r>
            <w:r w:rsidR="05278FEB" w:rsidRPr="12D19F6C">
              <w:rPr>
                <w:rFonts w:ascii="Avenir Next LT Pro" w:eastAsia="Avenir Next LT Pro" w:hAnsi="Avenir Next LT Pro" w:cs="Avenir Next LT Pro"/>
                <w:sz w:val="24"/>
                <w:szCs w:val="24"/>
              </w:rPr>
              <w:t>property provide access to other properties or is shared/used by third parties or adjacent properties. </w:t>
            </w:r>
          </w:p>
          <w:p w14:paraId="567638AE" w14:textId="77777777" w:rsidR="00D251C1" w:rsidRDefault="00D251C1" w:rsidP="781281BE">
            <w:pPr>
              <w:rPr>
                <w:rFonts w:ascii="Avenir Next LT Pro" w:eastAsia="Avenir Next LT Pro" w:hAnsi="Avenir Next LT Pro" w:cs="Avenir Next LT Pro"/>
                <w:lang w:val="en-US"/>
              </w:rPr>
            </w:pPr>
          </w:p>
          <w:p w14:paraId="6293394E" w14:textId="765E9377" w:rsidR="12D19F6C" w:rsidRDefault="12D19F6C" w:rsidP="12D19F6C">
            <w:pPr>
              <w:rPr>
                <w:rFonts w:ascii="Avenir Next LT Pro" w:eastAsia="Avenir Next LT Pro" w:hAnsi="Avenir Next LT Pro" w:cs="Avenir Next LT Pro"/>
                <w:lang w:val="en-US"/>
              </w:rPr>
            </w:pPr>
          </w:p>
          <w:p w14:paraId="0EE868BD" w14:textId="77777777" w:rsidR="00D251C1" w:rsidRPr="00BD00DB" w:rsidRDefault="00D251C1" w:rsidP="781281BE">
            <w:pPr>
              <w:rPr>
                <w:rFonts w:ascii="Avenir Next LT Pro" w:eastAsia="Avenir Next LT Pro" w:hAnsi="Avenir Next LT Pro" w:cs="Avenir Next LT Pro"/>
                <w:lang w:val="en-US"/>
              </w:rPr>
            </w:pPr>
          </w:p>
        </w:tc>
      </w:tr>
      <w:tr w:rsidR="00D251C1" w:rsidRPr="00BD00DB" w14:paraId="0AB9DAC0" w14:textId="77777777" w:rsidTr="12D19F6C">
        <w:trPr>
          <w:trHeight w:val="1745"/>
        </w:trPr>
        <w:tc>
          <w:tcPr>
            <w:tcW w:w="10456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5B04ED20" w14:textId="10EF5F4B" w:rsidR="05278FEB" w:rsidRDefault="05278FEB" w:rsidP="12D19F6C">
            <w:pPr>
              <w:rPr>
                <w:rFonts w:ascii="Avenir Next LT Pro" w:eastAsia="Avenir Next LT Pro" w:hAnsi="Avenir Next LT Pro" w:cs="Avenir Next LT Pro"/>
                <w:b/>
                <w:bCs/>
              </w:rPr>
            </w:pPr>
            <w:r w:rsidRPr="12D19F6C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lastRenderedPageBreak/>
              <w:t xml:space="preserve">Amenity/Common Ground: </w:t>
            </w:r>
            <w:r w:rsidR="46F9B908" w:rsidRPr="12D19F6C">
              <w:rPr>
                <w:rFonts w:ascii="Avenir Next LT Pro" w:eastAsia="Avenir Next LT Pro" w:hAnsi="Avenir Next LT Pro" w:cs="Avenir Next LT Pro"/>
                <w:sz w:val="24"/>
                <w:szCs w:val="24"/>
              </w:rPr>
              <w:t>Does the</w:t>
            </w:r>
            <w:r w:rsidR="46F9B908" w:rsidRPr="12D19F6C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 xml:space="preserve"> </w:t>
            </w:r>
            <w:r w:rsidR="07AC7494" w:rsidRPr="12D19F6C">
              <w:rPr>
                <w:rFonts w:ascii="Avenir Next LT Pro" w:eastAsia="Avenir Next LT Pro" w:hAnsi="Avenir Next LT Pro" w:cs="Avenir Next LT Pro"/>
                <w:sz w:val="24"/>
                <w:szCs w:val="24"/>
              </w:rPr>
              <w:t>property form part of the amenity or common ground of a residential development. </w:t>
            </w:r>
          </w:p>
          <w:p w14:paraId="2501AE90" w14:textId="17D5FE98" w:rsidR="12D19F6C" w:rsidRDefault="12D19F6C" w:rsidP="12D19F6C">
            <w:pPr>
              <w:rPr>
                <w:rFonts w:ascii="Avenir Next LT Pro" w:eastAsia="Avenir Next LT Pro" w:hAnsi="Avenir Next LT Pro" w:cs="Avenir Next LT Pro"/>
                <w:sz w:val="24"/>
                <w:szCs w:val="24"/>
              </w:rPr>
            </w:pPr>
          </w:p>
          <w:p w14:paraId="01C59707" w14:textId="1D5BC271" w:rsidR="00D251C1" w:rsidRPr="00FB6DB8" w:rsidRDefault="00D251C1" w:rsidP="781281BE">
            <w:pPr>
              <w:rPr>
                <w:rFonts w:ascii="Avenir Next LT Pro" w:eastAsia="Avenir Next LT Pro" w:hAnsi="Avenir Next LT Pro" w:cs="Avenir Next LT Pro"/>
                <w:lang w:val="en-US"/>
              </w:rPr>
            </w:pPr>
          </w:p>
          <w:p w14:paraId="7DA053C0" w14:textId="24AD0426" w:rsidR="00D251C1" w:rsidRPr="00FB6DB8" w:rsidRDefault="00D251C1" w:rsidP="781281BE">
            <w:pPr>
              <w:rPr>
                <w:rFonts w:ascii="Avenir Next LT Pro" w:eastAsia="Avenir Next LT Pro" w:hAnsi="Avenir Next LT Pro" w:cs="Avenir Next LT Pro"/>
                <w:lang w:val="en-US"/>
              </w:rPr>
            </w:pPr>
          </w:p>
        </w:tc>
      </w:tr>
      <w:tr w:rsidR="00D251C1" w:rsidRPr="00BD00DB" w14:paraId="696EC51B" w14:textId="77777777" w:rsidTr="12D19F6C">
        <w:trPr>
          <w:trHeight w:val="848"/>
        </w:trPr>
        <w:tc>
          <w:tcPr>
            <w:tcW w:w="10456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4C39B10B" w14:textId="7DBAE35A" w:rsidR="07AC7494" w:rsidRDefault="07AC7494" w:rsidP="12D19F6C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  <w:r w:rsidRPr="12D19F6C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 xml:space="preserve">Your Interest: </w:t>
            </w:r>
            <w:r w:rsidRPr="12D19F6C">
              <w:rPr>
                <w:rFonts w:ascii="Avenir Next LT Pro" w:eastAsia="Avenir Next LT Pro" w:hAnsi="Avenir Next LT Pro" w:cs="Avenir Next LT Pro"/>
                <w:sz w:val="24"/>
                <w:szCs w:val="24"/>
              </w:rPr>
              <w:t>Explain your interest in the property (e.g., your proposed plans for the property).</w:t>
            </w:r>
          </w:p>
          <w:p w14:paraId="66F53905" w14:textId="77777777" w:rsidR="00D251C1" w:rsidRPr="00FB6DB8" w:rsidRDefault="00D251C1" w:rsidP="781281BE">
            <w:pPr>
              <w:rPr>
                <w:rFonts w:ascii="Avenir Next LT Pro" w:eastAsia="Avenir Next LT Pro" w:hAnsi="Avenir Next LT Pro" w:cs="Avenir Next LT Pro"/>
                <w:lang w:val="en-US"/>
              </w:rPr>
            </w:pPr>
          </w:p>
          <w:p w14:paraId="68995B17" w14:textId="77777777" w:rsidR="00D251C1" w:rsidRPr="00FB6DB8" w:rsidRDefault="00D251C1" w:rsidP="781281BE">
            <w:pPr>
              <w:rPr>
                <w:rFonts w:ascii="Avenir Next LT Pro" w:eastAsia="Avenir Next LT Pro" w:hAnsi="Avenir Next LT Pro" w:cs="Avenir Next LT Pro"/>
                <w:lang w:val="en-US"/>
              </w:rPr>
            </w:pPr>
          </w:p>
          <w:p w14:paraId="7E93068A" w14:textId="77777777" w:rsidR="00D251C1" w:rsidRPr="00FB6DB8" w:rsidRDefault="00D251C1" w:rsidP="781281BE">
            <w:pPr>
              <w:rPr>
                <w:rFonts w:ascii="Avenir Next LT Pro" w:eastAsia="Avenir Next LT Pro" w:hAnsi="Avenir Next LT Pro" w:cs="Avenir Next LT Pro"/>
                <w:lang w:val="en-US"/>
              </w:rPr>
            </w:pPr>
          </w:p>
        </w:tc>
      </w:tr>
      <w:tr w:rsidR="00D251C1" w:rsidRPr="00BD00DB" w14:paraId="36E6698F" w14:textId="77777777" w:rsidTr="00030D76">
        <w:trPr>
          <w:trHeight w:val="1378"/>
        </w:trPr>
        <w:tc>
          <w:tcPr>
            <w:tcW w:w="10456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4CEED17F" w14:textId="12E1EFEA" w:rsidR="07AC7494" w:rsidRDefault="07AC7494" w:rsidP="12D19F6C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  <w:r w:rsidRPr="12D19F6C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 xml:space="preserve">Planning Consents: </w:t>
            </w:r>
            <w:r w:rsidRPr="12D19F6C">
              <w:rPr>
                <w:rFonts w:ascii="Avenir Next LT Pro" w:eastAsia="Avenir Next LT Pro" w:hAnsi="Avenir Next LT Pro" w:cs="Avenir Next LT Pro"/>
                <w:sz w:val="24"/>
                <w:szCs w:val="24"/>
              </w:rPr>
              <w:t>If the property is land, provide details of any planning consents or applications related to the land.</w:t>
            </w:r>
          </w:p>
          <w:p w14:paraId="240EB184" w14:textId="6FFB2EBE" w:rsidR="12D19F6C" w:rsidRDefault="12D19F6C" w:rsidP="12D19F6C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</w:p>
          <w:p w14:paraId="560FCADD" w14:textId="77777777" w:rsidR="00D251C1" w:rsidRPr="00FB6DB8" w:rsidRDefault="00D251C1" w:rsidP="781281BE">
            <w:pPr>
              <w:rPr>
                <w:rFonts w:ascii="Avenir Next LT Pro" w:eastAsia="Avenir Next LT Pro" w:hAnsi="Avenir Next LT Pro" w:cs="Avenir Next LT Pro"/>
                <w:lang w:val="en-US"/>
              </w:rPr>
            </w:pPr>
          </w:p>
        </w:tc>
      </w:tr>
    </w:tbl>
    <w:p w14:paraId="4D3ACD76" w14:textId="5C65BA65" w:rsidR="006A7B3A" w:rsidRDefault="006A7B3A" w:rsidP="781281BE">
      <w:pPr>
        <w:spacing w:after="0"/>
        <w:jc w:val="center"/>
        <w:rPr>
          <w:rFonts w:ascii="Avenir Next LT Pro" w:eastAsia="Avenir Next LT Pro" w:hAnsi="Avenir Next LT Pro" w:cs="Avenir Next LT Pro"/>
          <w:b/>
          <w:bCs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251C1" w:rsidRPr="000B472B" w14:paraId="749F0056" w14:textId="77777777" w:rsidTr="12D19F6C">
        <w:trPr>
          <w:trHeight w:val="4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0091"/>
            <w:vAlign w:val="center"/>
          </w:tcPr>
          <w:p w14:paraId="7B6BE0E1" w14:textId="180C5AD3" w:rsidR="00D251C1" w:rsidRPr="007346BE" w:rsidRDefault="4D4D9B95" w:rsidP="781281BE">
            <w:pPr>
              <w:pStyle w:val="ListParagraph"/>
              <w:jc w:val="center"/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  <w:sz w:val="24"/>
                <w:szCs w:val="24"/>
              </w:rPr>
            </w:pPr>
            <w:r w:rsidRPr="12D19F6C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SECTION 3 – </w:t>
            </w:r>
            <w:r w:rsidR="4B2BD20E" w:rsidRPr="12D19F6C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REQUIRED </w:t>
            </w:r>
            <w:r w:rsidRPr="12D19F6C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  <w:sz w:val="24"/>
                <w:szCs w:val="24"/>
                <w:lang w:val="en-US"/>
              </w:rPr>
              <w:t>DOCUMENTS</w:t>
            </w:r>
          </w:p>
        </w:tc>
      </w:tr>
    </w:tbl>
    <w:tbl>
      <w:tblPr>
        <w:tblStyle w:val="TableGrid"/>
        <w:tblW w:w="10443" w:type="dxa"/>
        <w:tblInd w:w="-5" w:type="dxa"/>
        <w:tblLook w:val="04A0" w:firstRow="1" w:lastRow="0" w:firstColumn="1" w:lastColumn="0" w:noHBand="0" w:noVBand="1"/>
      </w:tblPr>
      <w:tblGrid>
        <w:gridCol w:w="10443"/>
      </w:tblGrid>
      <w:tr w:rsidR="004B2B3C" w:rsidRPr="00BD00DB" w14:paraId="37F1AB7A" w14:textId="77777777" w:rsidTr="12D19F6C">
        <w:trPr>
          <w:trHeight w:val="960"/>
        </w:trPr>
        <w:tc>
          <w:tcPr>
            <w:tcW w:w="1044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47AFA249" w14:textId="08BE59B9" w:rsidR="004B2B3C" w:rsidRPr="00FB6DB8" w:rsidRDefault="2B5DCB35" w:rsidP="781281BE">
            <w:pPr>
              <w:jc w:val="center"/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</w:pPr>
            <w:r w:rsidRPr="12D19F6C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>Please</w:t>
            </w:r>
            <w:r w:rsidR="3B8A74AE" w:rsidRPr="12D19F6C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 xml:space="preserve"> include the following documents with your </w:t>
            </w:r>
            <w:r w:rsidR="522E99D3" w:rsidRPr="12D19F6C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>referral</w:t>
            </w:r>
            <w:r w:rsidR="3B8A74AE" w:rsidRPr="12D19F6C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 xml:space="preserve"> form</w:t>
            </w:r>
            <w:r w:rsidR="10BBF664" w:rsidRPr="12D19F6C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>.</w:t>
            </w:r>
          </w:p>
        </w:tc>
      </w:tr>
      <w:tr w:rsidR="12D19F6C" w14:paraId="4D69BFC2" w14:textId="77777777" w:rsidTr="12D19F6C">
        <w:trPr>
          <w:trHeight w:val="1230"/>
        </w:trPr>
        <w:tc>
          <w:tcPr>
            <w:tcW w:w="1044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60A1AD35" w14:textId="2CAC60CE" w:rsidR="101EC6E1" w:rsidRDefault="101EC6E1" w:rsidP="12D19F6C">
            <w:pPr>
              <w:pStyle w:val="ListParagraph"/>
              <w:numPr>
                <w:ilvl w:val="0"/>
                <w:numId w:val="2"/>
              </w:numPr>
              <w:spacing w:afterAutospacing="1"/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  <w:r w:rsidRPr="12D19F6C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 xml:space="preserve">Title Deeds: </w:t>
            </w:r>
            <w:r w:rsidRPr="12D19F6C">
              <w:rPr>
                <w:rFonts w:ascii="Avenir Next LT Pro" w:eastAsia="Avenir Next LT Pro" w:hAnsi="Avenir Next LT Pro" w:cs="Avenir Next LT Pro"/>
                <w:sz w:val="24"/>
                <w:szCs w:val="24"/>
              </w:rPr>
              <w:t>Copies of the title deeds for the property, including any other deed referred to for the description, if relevant, or a Land certificate/title sheet showing the registered proprietor. </w:t>
            </w:r>
          </w:p>
        </w:tc>
      </w:tr>
      <w:tr w:rsidR="12D19F6C" w14:paraId="7190FFFB" w14:textId="77777777" w:rsidTr="12D19F6C">
        <w:trPr>
          <w:trHeight w:val="1260"/>
        </w:trPr>
        <w:tc>
          <w:tcPr>
            <w:tcW w:w="1044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3C95A7FB" w14:textId="71C8C01F" w:rsidR="101EC6E1" w:rsidRDefault="101EC6E1" w:rsidP="12D19F6C">
            <w:pPr>
              <w:pStyle w:val="ListParagraph"/>
              <w:numPr>
                <w:ilvl w:val="0"/>
                <w:numId w:val="2"/>
              </w:num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  <w:r w:rsidRPr="12D19F6C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 xml:space="preserve">Legal Report: </w:t>
            </w:r>
            <w:r w:rsidRPr="12D19F6C">
              <w:rPr>
                <w:rFonts w:ascii="Avenir Next LT Pro" w:eastAsia="Avenir Next LT Pro" w:hAnsi="Avenir Next LT Pro" w:cs="Avenir Next LT Pro"/>
                <w:sz w:val="24"/>
                <w:szCs w:val="24"/>
              </w:rPr>
              <w:t>A Legal Report in relation to the property. This is a type of conveyancing search report which can be obtained from Registers of Scotland or a professional searcher. </w:t>
            </w:r>
          </w:p>
        </w:tc>
      </w:tr>
      <w:tr w:rsidR="12D19F6C" w14:paraId="63A74AC3" w14:textId="77777777" w:rsidTr="12D19F6C">
        <w:trPr>
          <w:trHeight w:val="1140"/>
        </w:trPr>
        <w:tc>
          <w:tcPr>
            <w:tcW w:w="1044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6C88A9E3" w14:textId="2DC45FAA" w:rsidR="101EC6E1" w:rsidRDefault="101EC6E1" w:rsidP="12D19F6C">
            <w:pPr>
              <w:pStyle w:val="ListParagraph"/>
              <w:numPr>
                <w:ilvl w:val="0"/>
                <w:numId w:val="2"/>
              </w:num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  <w:r w:rsidRPr="12D19F6C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 xml:space="preserve">Property Plan: </w:t>
            </w:r>
            <w:r w:rsidRPr="12D19F6C">
              <w:rPr>
                <w:rFonts w:ascii="Avenir Next LT Pro" w:eastAsia="Avenir Next LT Pro" w:hAnsi="Avenir Next LT Pro" w:cs="Avenir Next LT Pro"/>
                <w:sz w:val="24"/>
                <w:szCs w:val="24"/>
              </w:rPr>
              <w:t>A clear and accurate plan showing the extent of the property (as a guide, we would always consider a plan as clear and accurate if it met Registers of Scotland’s requirements for registration of the property in the Land Register).</w:t>
            </w:r>
            <w:r w:rsidRPr="12D19F6C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>  </w:t>
            </w:r>
          </w:p>
        </w:tc>
      </w:tr>
      <w:tr w:rsidR="12D19F6C" w14:paraId="58385F2F" w14:textId="77777777" w:rsidTr="12D19F6C">
        <w:trPr>
          <w:trHeight w:val="525"/>
        </w:trPr>
        <w:tc>
          <w:tcPr>
            <w:tcW w:w="1044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5D569C7D" w14:textId="5CA962F3" w:rsidR="101EC6E1" w:rsidRDefault="101EC6E1" w:rsidP="12D19F6C">
            <w:pPr>
              <w:pStyle w:val="ListParagraph"/>
              <w:numPr>
                <w:ilvl w:val="0"/>
                <w:numId w:val="2"/>
              </w:num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  <w:r w:rsidRPr="12D19F6C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>Plans Report</w:t>
            </w:r>
          </w:p>
        </w:tc>
      </w:tr>
      <w:tr w:rsidR="12D19F6C" w14:paraId="1745DBB7" w14:textId="77777777" w:rsidTr="12D19F6C">
        <w:trPr>
          <w:trHeight w:val="570"/>
        </w:trPr>
        <w:tc>
          <w:tcPr>
            <w:tcW w:w="1044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5D03019E" w14:textId="2B3293B2" w:rsidR="101EC6E1" w:rsidRDefault="101EC6E1" w:rsidP="12D19F6C">
            <w:pPr>
              <w:pStyle w:val="ListParagraph"/>
              <w:numPr>
                <w:ilvl w:val="0"/>
                <w:numId w:val="2"/>
              </w:num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  <w:r w:rsidRPr="12D19F6C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>Property Enquiry Certificate</w:t>
            </w:r>
          </w:p>
        </w:tc>
      </w:tr>
      <w:tr w:rsidR="12D19F6C" w14:paraId="78B58DDF" w14:textId="77777777" w:rsidTr="12D19F6C">
        <w:trPr>
          <w:trHeight w:val="870"/>
        </w:trPr>
        <w:tc>
          <w:tcPr>
            <w:tcW w:w="1044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471661E" w14:textId="5493BB25" w:rsidR="101EC6E1" w:rsidRDefault="101EC6E1" w:rsidP="12D19F6C">
            <w:pPr>
              <w:pStyle w:val="ListParagraph"/>
              <w:numPr>
                <w:ilvl w:val="0"/>
                <w:numId w:val="2"/>
              </w:numPr>
              <w:spacing w:afterAutospacing="1"/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  <w:r w:rsidRPr="12D19F6C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 xml:space="preserve">Community Interest Search Report: </w:t>
            </w:r>
            <w:r w:rsidRPr="12D19F6C">
              <w:rPr>
                <w:rFonts w:ascii="Avenir Next LT Pro" w:eastAsia="Avenir Next LT Pro" w:hAnsi="Avenir Next LT Pro" w:cs="Avenir Next LT Pro"/>
                <w:sz w:val="24"/>
                <w:szCs w:val="24"/>
              </w:rPr>
              <w:t>A search report from the Registers of Community Interest in Land. </w:t>
            </w:r>
          </w:p>
        </w:tc>
      </w:tr>
      <w:tr w:rsidR="12D19F6C" w14:paraId="1B9D147B" w14:textId="77777777" w:rsidTr="12D19F6C">
        <w:trPr>
          <w:trHeight w:val="660"/>
        </w:trPr>
        <w:tc>
          <w:tcPr>
            <w:tcW w:w="1044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44E92DCD" w14:textId="74F82CF0" w:rsidR="101EC6E1" w:rsidRDefault="101EC6E1" w:rsidP="12D19F6C">
            <w:pPr>
              <w:pStyle w:val="ListParagraph"/>
              <w:numPr>
                <w:ilvl w:val="0"/>
                <w:numId w:val="2"/>
              </w:numPr>
              <w:spacing w:afterAutospacing="1"/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  <w:r w:rsidRPr="12D19F6C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>Photograph(s) of the property. </w:t>
            </w:r>
          </w:p>
        </w:tc>
      </w:tr>
      <w:tr w:rsidR="00D251C1" w:rsidRPr="00BD00DB" w14:paraId="1C0C1160" w14:textId="77777777" w:rsidTr="12D19F6C">
        <w:trPr>
          <w:trHeight w:val="1800"/>
        </w:trPr>
        <w:tc>
          <w:tcPr>
            <w:tcW w:w="1044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54F37CEA" w14:textId="2F99A04C" w:rsidR="00D251C1" w:rsidRPr="00FB6DB8" w:rsidRDefault="101EC6E1" w:rsidP="12D19F6C">
            <w:pPr>
              <w:pStyle w:val="ListParagraph"/>
              <w:numPr>
                <w:ilvl w:val="0"/>
                <w:numId w:val="2"/>
              </w:num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  <w:r w:rsidRPr="12D19F6C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 xml:space="preserve">Complex Titles Explanation: </w:t>
            </w:r>
            <w:r w:rsidRPr="12D19F6C">
              <w:rPr>
                <w:rFonts w:ascii="Avenir Next LT Pro" w:eastAsia="Avenir Next LT Pro" w:hAnsi="Avenir Next LT Pro" w:cs="Avenir Next LT Pro"/>
                <w:sz w:val="24"/>
                <w:szCs w:val="24"/>
              </w:rPr>
              <w:t>For complex titles, such as when the interest pertains to a remaining portion of a larger area that has undergone several partial disposals, provide an explanation of how these titles fit together, accompanied by a sketch plan for illustration.</w:t>
            </w:r>
          </w:p>
        </w:tc>
      </w:tr>
    </w:tbl>
    <w:p w14:paraId="2A38B4FF" w14:textId="52CB9FC9" w:rsidR="12D19F6C" w:rsidRDefault="12D19F6C" w:rsidP="12D19F6C">
      <w:pPr>
        <w:spacing w:after="0"/>
        <w:rPr>
          <w:rFonts w:ascii="Avenir Next LT Pro" w:eastAsia="Avenir Next LT Pro" w:hAnsi="Avenir Next LT Pro" w:cs="Avenir Next LT Pro"/>
          <w:b/>
          <w:bCs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6A7B3A" w:rsidRPr="000B472B" w14:paraId="2DF69193" w14:textId="77777777" w:rsidTr="781281BE">
        <w:trPr>
          <w:trHeight w:val="4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0091"/>
            <w:vAlign w:val="center"/>
          </w:tcPr>
          <w:p w14:paraId="0E6E065B" w14:textId="7C4C3F46" w:rsidR="006A7B3A" w:rsidRPr="007346BE" w:rsidRDefault="108371AE" w:rsidP="781281BE">
            <w:pPr>
              <w:pStyle w:val="ListParagraph"/>
              <w:jc w:val="center"/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  <w:sz w:val="24"/>
                <w:szCs w:val="24"/>
              </w:rPr>
            </w:pPr>
            <w:r w:rsidRPr="781281BE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SECTION </w:t>
            </w:r>
            <w:r w:rsidR="6F38B191" w:rsidRPr="781281BE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  <w:sz w:val="24"/>
                <w:szCs w:val="24"/>
                <w:lang w:val="en-US"/>
              </w:rPr>
              <w:t>4</w:t>
            </w:r>
            <w:r w:rsidRPr="781281BE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– ABOUT YOU</w:t>
            </w:r>
          </w:p>
        </w:tc>
      </w:tr>
    </w:tbl>
    <w:tbl>
      <w:tblPr>
        <w:tblStyle w:val="TableGrid"/>
        <w:tblW w:w="10456" w:type="dxa"/>
        <w:tblInd w:w="-5" w:type="dxa"/>
        <w:tblLook w:val="04A0" w:firstRow="1" w:lastRow="0" w:firstColumn="1" w:lastColumn="0" w:noHBand="0" w:noVBand="1"/>
      </w:tblPr>
      <w:tblGrid>
        <w:gridCol w:w="3885"/>
        <w:gridCol w:w="6571"/>
      </w:tblGrid>
      <w:tr w:rsidR="006A7B3A" w:rsidRPr="00BD00DB" w14:paraId="52987F3A" w14:textId="77777777" w:rsidTr="12D19F6C">
        <w:trPr>
          <w:trHeight w:val="390"/>
        </w:trPr>
        <w:tc>
          <w:tcPr>
            <w:tcW w:w="388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AC236A" w14:textId="77777777" w:rsidR="006A7B3A" w:rsidRPr="00D02616" w:rsidRDefault="108371AE" w:rsidP="781281BE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</w:pPr>
            <w:r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  <w:t>Your name (including title)</w:t>
            </w:r>
          </w:p>
        </w:tc>
        <w:tc>
          <w:tcPr>
            <w:tcW w:w="65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72D78F11" w14:textId="77777777" w:rsidR="006A7B3A" w:rsidRPr="002C1098" w:rsidRDefault="006A7B3A" w:rsidP="781281BE">
            <w:pPr>
              <w:jc w:val="center"/>
              <w:rPr>
                <w:rFonts w:ascii="Avenir Next LT Pro" w:eastAsia="Avenir Next LT Pro" w:hAnsi="Avenir Next LT Pro" w:cs="Avenir Next LT Pro"/>
                <w:b/>
                <w:bCs/>
                <w:lang w:val="en-US"/>
              </w:rPr>
            </w:pPr>
          </w:p>
        </w:tc>
      </w:tr>
      <w:tr w:rsidR="006A7B3A" w:rsidRPr="00BD00DB" w14:paraId="074C49FC" w14:textId="77777777" w:rsidTr="12D19F6C">
        <w:trPr>
          <w:trHeight w:val="705"/>
        </w:trPr>
        <w:tc>
          <w:tcPr>
            <w:tcW w:w="388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55BE3E" w14:textId="77777777" w:rsidR="006A7B3A" w:rsidRPr="00D02616" w:rsidRDefault="108371AE" w:rsidP="781281BE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</w:pPr>
            <w:r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  <w:t>If relevant, your company name:</w:t>
            </w:r>
          </w:p>
        </w:tc>
        <w:tc>
          <w:tcPr>
            <w:tcW w:w="65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5770391F" w14:textId="77777777" w:rsidR="006A7B3A" w:rsidRPr="002C1098" w:rsidRDefault="006A7B3A" w:rsidP="781281BE">
            <w:pPr>
              <w:jc w:val="center"/>
              <w:rPr>
                <w:rFonts w:ascii="Avenir Next LT Pro" w:eastAsia="Avenir Next LT Pro" w:hAnsi="Avenir Next LT Pro" w:cs="Avenir Next LT Pro"/>
                <w:b/>
                <w:bCs/>
                <w:lang w:val="en-US"/>
              </w:rPr>
            </w:pPr>
          </w:p>
        </w:tc>
      </w:tr>
      <w:tr w:rsidR="006A7B3A" w:rsidRPr="00BD00DB" w14:paraId="6FD80B50" w14:textId="77777777" w:rsidTr="12D19F6C">
        <w:trPr>
          <w:trHeight w:val="465"/>
        </w:trPr>
        <w:tc>
          <w:tcPr>
            <w:tcW w:w="388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BEF55B" w14:textId="77777777" w:rsidR="006A7B3A" w:rsidRPr="00D02616" w:rsidRDefault="108371AE" w:rsidP="781281BE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</w:pPr>
            <w:r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  <w:t>Address for correspondence</w:t>
            </w:r>
          </w:p>
        </w:tc>
        <w:tc>
          <w:tcPr>
            <w:tcW w:w="65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7CD76F5C" w14:textId="77777777" w:rsidR="006A7B3A" w:rsidRPr="002C1098" w:rsidRDefault="006A7B3A" w:rsidP="781281BE">
            <w:pPr>
              <w:jc w:val="center"/>
              <w:rPr>
                <w:rFonts w:ascii="Avenir Next LT Pro" w:eastAsia="Avenir Next LT Pro" w:hAnsi="Avenir Next LT Pro" w:cs="Avenir Next LT Pro"/>
                <w:b/>
                <w:bCs/>
                <w:lang w:val="en-US"/>
              </w:rPr>
            </w:pPr>
          </w:p>
        </w:tc>
      </w:tr>
      <w:tr w:rsidR="006A7B3A" w:rsidRPr="00BD00DB" w14:paraId="79C94BC1" w14:textId="77777777" w:rsidTr="12D19F6C">
        <w:trPr>
          <w:trHeight w:val="420"/>
        </w:trPr>
        <w:tc>
          <w:tcPr>
            <w:tcW w:w="388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36F5AC" w14:textId="77777777" w:rsidR="006A7B3A" w:rsidRPr="00D02616" w:rsidRDefault="108371AE" w:rsidP="781281BE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</w:pPr>
            <w:r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65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2D7B99D5" w14:textId="77777777" w:rsidR="006A7B3A" w:rsidRPr="002C1098" w:rsidRDefault="006A7B3A" w:rsidP="781281BE">
            <w:pPr>
              <w:jc w:val="center"/>
              <w:rPr>
                <w:rFonts w:ascii="Avenir Next LT Pro" w:eastAsia="Avenir Next LT Pro" w:hAnsi="Avenir Next LT Pro" w:cs="Avenir Next LT Pro"/>
                <w:b/>
                <w:bCs/>
                <w:lang w:val="en-US"/>
              </w:rPr>
            </w:pPr>
          </w:p>
        </w:tc>
      </w:tr>
      <w:tr w:rsidR="006A7B3A" w:rsidRPr="00BD00DB" w14:paraId="053A276F" w14:textId="77777777" w:rsidTr="12D19F6C">
        <w:trPr>
          <w:trHeight w:val="390"/>
        </w:trPr>
        <w:tc>
          <w:tcPr>
            <w:tcW w:w="388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6C20FA" w14:textId="77777777" w:rsidR="006A7B3A" w:rsidRPr="00D02616" w:rsidRDefault="108371AE" w:rsidP="781281BE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</w:pPr>
            <w:r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  <w:t>Telephone:</w:t>
            </w:r>
          </w:p>
        </w:tc>
        <w:tc>
          <w:tcPr>
            <w:tcW w:w="65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6139E605" w14:textId="77777777" w:rsidR="006A7B3A" w:rsidRPr="002C1098" w:rsidRDefault="006A7B3A" w:rsidP="781281BE">
            <w:pPr>
              <w:jc w:val="center"/>
              <w:rPr>
                <w:rFonts w:ascii="Avenir Next LT Pro" w:eastAsia="Avenir Next LT Pro" w:hAnsi="Avenir Next LT Pro" w:cs="Avenir Next LT Pro"/>
                <w:b/>
                <w:bCs/>
                <w:lang w:val="en-US"/>
              </w:rPr>
            </w:pPr>
          </w:p>
        </w:tc>
      </w:tr>
      <w:tr w:rsidR="006A7B3A" w:rsidRPr="00BD00DB" w14:paraId="3FE0C0D3" w14:textId="77777777" w:rsidTr="00030D76">
        <w:trPr>
          <w:trHeight w:val="2323"/>
        </w:trPr>
        <w:tc>
          <w:tcPr>
            <w:tcW w:w="10456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5A2270DF" w14:textId="3068E6D8" w:rsidR="00CD086E" w:rsidRDefault="108371AE" w:rsidP="781281BE">
            <w:pPr>
              <w:rPr>
                <w:rFonts w:ascii="Avenir Next LT Pro" w:eastAsia="Avenir Next LT Pro" w:hAnsi="Avenir Next LT Pro" w:cs="Avenir Next LT Pro"/>
                <w:b/>
                <w:bCs/>
                <w:color w:val="000000" w:themeColor="text1"/>
                <w:sz w:val="24"/>
                <w:szCs w:val="24"/>
              </w:rPr>
            </w:pPr>
            <w:r w:rsidRPr="781281BE">
              <w:rPr>
                <w:rFonts w:ascii="Avenir Next LT Pro" w:eastAsia="Avenir Next LT Pro" w:hAnsi="Avenir Next LT Pro" w:cs="Avenir Next LT Pro"/>
                <w:b/>
                <w:bCs/>
                <w:color w:val="000000" w:themeColor="text1"/>
                <w:sz w:val="24"/>
                <w:szCs w:val="24"/>
                <w:lang w:val="en-US"/>
              </w:rPr>
              <w:t>If</w:t>
            </w:r>
            <w:r w:rsidRPr="781281BE">
              <w:rPr>
                <w:rFonts w:ascii="Avenir Next LT Pro" w:eastAsia="Avenir Next LT Pro" w:hAnsi="Avenir Next LT Pro" w:cs="Avenir Next LT Pro"/>
                <w:b/>
                <w:bCs/>
                <w:color w:val="000000" w:themeColor="text1"/>
                <w:sz w:val="24"/>
                <w:szCs w:val="24"/>
              </w:rPr>
              <w:t xml:space="preserve"> you are contacting us on behalf of a third party, please provide full details of the person(s) for whom you act, including their name(s), address(es) and the company details (if applicable):</w:t>
            </w:r>
          </w:p>
          <w:p w14:paraId="3FCF8D0F" w14:textId="77777777" w:rsidR="00CD086E" w:rsidRDefault="00CD086E" w:rsidP="781281BE">
            <w:pPr>
              <w:rPr>
                <w:rFonts w:ascii="Avenir Next LT Pro" w:eastAsia="Avenir Next LT Pro" w:hAnsi="Avenir Next LT Pro" w:cs="Avenir Next LT Pro"/>
                <w:b/>
                <w:bCs/>
                <w:color w:val="000000" w:themeColor="text1"/>
                <w:sz w:val="24"/>
                <w:szCs w:val="24"/>
              </w:rPr>
            </w:pPr>
          </w:p>
          <w:p w14:paraId="36CE61BE" w14:textId="77777777" w:rsidR="00CD086E" w:rsidRPr="00D02616" w:rsidRDefault="00CD086E" w:rsidP="781281BE">
            <w:pPr>
              <w:rPr>
                <w:rFonts w:ascii="Avenir Next LT Pro" w:eastAsia="Avenir Next LT Pro" w:hAnsi="Avenir Next LT Pro" w:cs="Avenir Next LT Pro"/>
                <w:b/>
                <w:bCs/>
                <w:color w:val="000000" w:themeColor="text1"/>
                <w:sz w:val="24"/>
                <w:szCs w:val="24"/>
              </w:rPr>
            </w:pPr>
          </w:p>
          <w:p w14:paraId="64DE5145" w14:textId="77777777" w:rsidR="006A7B3A" w:rsidRPr="00D02616" w:rsidRDefault="108371AE" w:rsidP="781281BE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</w:pPr>
            <w:r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6A7B3A" w:rsidRPr="00BD00DB" w14:paraId="66099114" w14:textId="77777777" w:rsidTr="00030D76">
        <w:trPr>
          <w:trHeight w:val="2668"/>
        </w:trPr>
        <w:tc>
          <w:tcPr>
            <w:tcW w:w="10456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2FA1" w14:textId="7BC760AF" w:rsidR="006A7B3A" w:rsidRPr="00D02616" w:rsidRDefault="3B2E6F05" w:rsidP="781281BE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</w:pPr>
            <w:r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  <w:t>Any other information you consider relevant:</w:t>
            </w:r>
          </w:p>
          <w:p w14:paraId="5593EDC8" w14:textId="0D0BC89D" w:rsidR="006A7B3A" w:rsidRPr="00D02616" w:rsidRDefault="006A7B3A" w:rsidP="781281BE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</w:pPr>
          </w:p>
          <w:p w14:paraId="072113E6" w14:textId="58C07B04" w:rsidR="006A7B3A" w:rsidRPr="00D02616" w:rsidRDefault="006A7B3A" w:rsidP="781281BE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</w:pPr>
          </w:p>
          <w:p w14:paraId="0455A177" w14:textId="58270C9F" w:rsidR="006A7B3A" w:rsidRPr="00D02616" w:rsidRDefault="006A7B3A" w:rsidP="781281BE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</w:pPr>
          </w:p>
          <w:p w14:paraId="2C5222B0" w14:textId="13D282F8" w:rsidR="006A7B3A" w:rsidRPr="00D02616" w:rsidRDefault="006A7B3A" w:rsidP="781281BE">
            <w:pP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7B3A" w:rsidRPr="00BD00DB" w14:paraId="4FE5CE63" w14:textId="77777777" w:rsidTr="12D19F6C">
        <w:trPr>
          <w:trHeight w:val="3076"/>
        </w:trPr>
        <w:tc>
          <w:tcPr>
            <w:tcW w:w="10456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8FA0" w14:textId="77777777" w:rsidR="006A7B3A" w:rsidRPr="00CD086E" w:rsidRDefault="108371AE" w:rsidP="781281BE">
            <w:pPr>
              <w:jc w:val="center"/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  <w:r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>DATA PROTECTION</w:t>
            </w:r>
          </w:p>
          <w:p w14:paraId="28059B0F" w14:textId="77777777" w:rsidR="006A7B3A" w:rsidRPr="00CD086E" w:rsidRDefault="006A7B3A" w:rsidP="781281BE">
            <w:pPr>
              <w:jc w:val="center"/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</w:p>
          <w:p w14:paraId="7A1A4F2F" w14:textId="77777777" w:rsidR="006A7B3A" w:rsidRPr="00CD086E" w:rsidRDefault="108371AE" w:rsidP="781281BE">
            <w:pPr>
              <w:jc w:val="center"/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  <w:r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 xml:space="preserve">By completing this </w:t>
            </w:r>
            <w:proofErr w:type="gramStart"/>
            <w:r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>form</w:t>
            </w:r>
            <w:proofErr w:type="gramEnd"/>
            <w:r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 xml:space="preserve"> you are declaring that the information provided above is true and accurate to the best of your knowledge.</w:t>
            </w:r>
          </w:p>
          <w:p w14:paraId="5E5CBBE1" w14:textId="77777777" w:rsidR="006A7B3A" w:rsidRPr="00CD086E" w:rsidRDefault="006A7B3A" w:rsidP="781281BE">
            <w:pPr>
              <w:jc w:val="center"/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</w:p>
          <w:p w14:paraId="26A07FAE" w14:textId="77777777" w:rsidR="006A7B3A" w:rsidRPr="00CD086E" w:rsidRDefault="108371AE" w:rsidP="781281BE">
            <w:pPr>
              <w:spacing w:after="45"/>
              <w:jc w:val="center"/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</w:pPr>
            <w:r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</w:rPr>
              <w:t>A copy of our Privacy Notice can be found here:</w:t>
            </w:r>
          </w:p>
          <w:p w14:paraId="764F00FD" w14:textId="67E75E7C" w:rsidR="006A7B3A" w:rsidRPr="00CD086E" w:rsidRDefault="108371AE" w:rsidP="781281BE">
            <w:pPr>
              <w:spacing w:after="19"/>
              <w:jc w:val="center"/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</w:pPr>
            <w:hyperlink r:id="rId12">
              <w:r w:rsidRPr="781281BE">
                <w:rPr>
                  <w:rStyle w:val="Hyperlink"/>
                  <w:rFonts w:ascii="Avenir Next LT Pro" w:eastAsia="Avenir Next LT Pro" w:hAnsi="Avenir Next LT Pro" w:cs="Avenir Next LT Pro"/>
                  <w:sz w:val="24"/>
                  <w:szCs w:val="24"/>
                </w:rPr>
                <w:t>Privacy Statement | KLTR</w:t>
              </w:r>
            </w:hyperlink>
          </w:p>
        </w:tc>
      </w:tr>
      <w:tr w:rsidR="006A7B3A" w:rsidRPr="00BD00DB" w14:paraId="0072F50A" w14:textId="77777777" w:rsidTr="12D19F6C">
        <w:trPr>
          <w:trHeight w:val="80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2B9C22" w14:textId="77777777" w:rsidR="006A7B3A" w:rsidRPr="00CD086E" w:rsidRDefault="108371AE" w:rsidP="781281BE">
            <w:pPr>
              <w:jc w:val="center"/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</w:pPr>
            <w:r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  <w:t>Please email this form with supporting evidence in PDF Format to:</w:t>
            </w:r>
          </w:p>
          <w:p w14:paraId="2A119AF8" w14:textId="77777777" w:rsidR="006A7B3A" w:rsidRPr="00CD086E" w:rsidRDefault="108371AE" w:rsidP="781281BE">
            <w:pPr>
              <w:jc w:val="center"/>
              <w:rPr>
                <w:rFonts w:ascii="Avenir Next LT Pro" w:eastAsia="Avenir Next LT Pro" w:hAnsi="Avenir Next LT Pro" w:cs="Avenir Next LT Pro"/>
                <w:sz w:val="24"/>
                <w:szCs w:val="24"/>
                <w:lang w:val="en-US"/>
              </w:rPr>
            </w:pPr>
            <w:r w:rsidRPr="781281BE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US"/>
              </w:rPr>
              <w:t>enquiries@kltr.gov.uk</w:t>
            </w:r>
          </w:p>
        </w:tc>
      </w:tr>
    </w:tbl>
    <w:p w14:paraId="1BF7033D" w14:textId="77777777" w:rsidR="006A7B3A" w:rsidRPr="00BD00DB" w:rsidRDefault="006A7B3A" w:rsidP="781281BE">
      <w:pPr>
        <w:spacing w:after="0"/>
        <w:rPr>
          <w:rFonts w:ascii="Avenir Next LT Pro" w:eastAsia="Avenir Next LT Pro" w:hAnsi="Avenir Next LT Pro" w:cs="Avenir Next LT Pro"/>
          <w:b/>
          <w:bCs/>
          <w:sz w:val="48"/>
          <w:szCs w:val="48"/>
          <w:lang w:val="en-US"/>
        </w:rPr>
      </w:pPr>
    </w:p>
    <w:sectPr w:rsidR="006A7B3A" w:rsidRPr="00BD00DB" w:rsidSect="004F5AE3">
      <w:footerReference w:type="even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ABA4B" w14:textId="77777777" w:rsidR="0064340D" w:rsidRDefault="0064340D" w:rsidP="00882B53">
      <w:pPr>
        <w:spacing w:after="0" w:line="240" w:lineRule="auto"/>
      </w:pPr>
      <w:r>
        <w:separator/>
      </w:r>
    </w:p>
  </w:endnote>
  <w:endnote w:type="continuationSeparator" w:id="0">
    <w:p w14:paraId="568DB579" w14:textId="77777777" w:rsidR="0064340D" w:rsidRDefault="0064340D" w:rsidP="0088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00309723"/>
      <w:docPartObj>
        <w:docPartGallery w:val="Page Numbers (Bottom of Page)"/>
        <w:docPartUnique/>
      </w:docPartObj>
    </w:sdtPr>
    <w:sdtContent>
      <w:p w14:paraId="3C30823C" w14:textId="642ABCE2" w:rsidR="001F4F98" w:rsidRDefault="001F4F98" w:rsidP="00B175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E6BD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550048052"/>
      <w:docPartObj>
        <w:docPartGallery w:val="Page Numbers (Bottom of Page)"/>
        <w:docPartUnique/>
      </w:docPartObj>
    </w:sdtPr>
    <w:sdtContent>
      <w:p w14:paraId="2C0104F9" w14:textId="632569C5" w:rsidR="001F4F98" w:rsidRDefault="001F4F98" w:rsidP="00882B5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E6BD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28A1BE" w14:textId="77777777" w:rsidR="001F4F98" w:rsidRDefault="001F4F98" w:rsidP="00882B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EF999" w14:textId="78A08956" w:rsidR="781281BE" w:rsidRDefault="781281BE" w:rsidP="781281BE">
    <w:pPr>
      <w:pStyle w:val="Footer"/>
    </w:pPr>
  </w:p>
  <w:p w14:paraId="0B7EBF11" w14:textId="37FFA94C" w:rsidR="781281BE" w:rsidRDefault="781281BE" w:rsidP="781281BE">
    <w:pPr>
      <w:pStyle w:val="Footer"/>
      <w:ind w:right="360"/>
      <w:rPr>
        <w:rFonts w:ascii="Avenir Next LT Pro" w:eastAsia="Avenir Next LT Pro" w:hAnsi="Avenir Next LT Pro" w:cs="Avenir Next LT Pro"/>
        <w:sz w:val="24"/>
        <w:szCs w:val="24"/>
      </w:rPr>
    </w:pPr>
    <w:r w:rsidRPr="781281BE">
      <w:rPr>
        <w:rFonts w:ascii="Avenir Next LT Pro" w:eastAsia="Avenir Next LT Pro" w:hAnsi="Avenir Next LT Pro" w:cs="Avenir Next LT Pro"/>
        <w:sz w:val="24"/>
        <w:szCs w:val="24"/>
      </w:rPr>
      <w:t>Ownerless Buildings &amp; Land Referral Form</w:t>
    </w:r>
  </w:p>
  <w:p w14:paraId="2E89849B" w14:textId="393C0CBD" w:rsidR="781281BE" w:rsidRDefault="781281BE" w:rsidP="781281BE">
    <w:pPr>
      <w:pStyle w:val="Footer"/>
      <w:rPr>
        <w:rFonts w:ascii="Avenir Next LT Pro" w:eastAsia="Avenir Next LT Pro" w:hAnsi="Avenir Next LT Pro" w:cs="Avenir Next LT Pro"/>
        <w:sz w:val="24"/>
        <w:szCs w:val="24"/>
      </w:rPr>
    </w:pPr>
    <w:r w:rsidRPr="781281BE">
      <w:rPr>
        <w:rFonts w:ascii="Avenir Next LT Pro" w:eastAsia="Avenir Next LT Pro" w:hAnsi="Avenir Next LT Pro" w:cs="Avenir Next LT Pro"/>
        <w:sz w:val="24"/>
        <w:szCs w:val="24"/>
      </w:rPr>
      <w:fldChar w:fldCharType="begin"/>
    </w:r>
    <w:r>
      <w:instrText>PAGE</w:instrText>
    </w:r>
    <w:r w:rsidRPr="781281BE">
      <w:fldChar w:fldCharType="separate"/>
    </w:r>
    <w:r w:rsidR="00030D76">
      <w:rPr>
        <w:noProof/>
      </w:rPr>
      <w:t>1</w:t>
    </w:r>
    <w:r w:rsidRPr="781281BE">
      <w:rPr>
        <w:rFonts w:ascii="Avenir Next LT Pro" w:eastAsia="Avenir Next LT Pro" w:hAnsi="Avenir Next LT Pro" w:cs="Avenir Next LT Pro"/>
        <w:sz w:val="24"/>
        <w:szCs w:val="24"/>
      </w:rPr>
      <w:fldChar w:fldCharType="end"/>
    </w:r>
    <w:r w:rsidRPr="781281BE">
      <w:rPr>
        <w:rFonts w:ascii="Avenir Next LT Pro" w:eastAsia="Avenir Next LT Pro" w:hAnsi="Avenir Next LT Pro" w:cs="Avenir Next LT Pro"/>
        <w:sz w:val="24"/>
        <w:szCs w:val="24"/>
      </w:rPr>
      <w:t xml:space="preserve"> of </w:t>
    </w:r>
    <w:r w:rsidRPr="781281BE">
      <w:rPr>
        <w:rFonts w:ascii="Avenir Next LT Pro" w:eastAsia="Avenir Next LT Pro" w:hAnsi="Avenir Next LT Pro" w:cs="Avenir Next LT Pro"/>
        <w:sz w:val="24"/>
        <w:szCs w:val="24"/>
      </w:rPr>
      <w:fldChar w:fldCharType="begin"/>
    </w:r>
    <w:r>
      <w:instrText>NUMPAGES</w:instrText>
    </w:r>
    <w:r w:rsidRPr="781281BE">
      <w:fldChar w:fldCharType="separate"/>
    </w:r>
    <w:r w:rsidR="00030D76">
      <w:rPr>
        <w:noProof/>
      </w:rPr>
      <w:t>2</w:t>
    </w:r>
    <w:r w:rsidRPr="781281BE">
      <w:rPr>
        <w:rFonts w:ascii="Avenir Next LT Pro" w:eastAsia="Avenir Next LT Pro" w:hAnsi="Avenir Next LT Pro" w:cs="Avenir Next LT Pro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7F12F" w14:textId="77777777" w:rsidR="0064340D" w:rsidRDefault="0064340D" w:rsidP="00882B53">
      <w:pPr>
        <w:spacing w:after="0" w:line="240" w:lineRule="auto"/>
      </w:pPr>
      <w:r>
        <w:separator/>
      </w:r>
    </w:p>
  </w:footnote>
  <w:footnote w:type="continuationSeparator" w:id="0">
    <w:p w14:paraId="35B91F46" w14:textId="77777777" w:rsidR="0064340D" w:rsidRDefault="0064340D" w:rsidP="00882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Warning on Microsoft Windows 10 May 2019 Update" style="width:90pt;height:90pt;flip:x;visibility:visible;mso-wrap-style:square" o:bullet="t">
        <v:imagedata r:id="rId1" o:title="Warning on Microsoft Windows 10 May 2019 Update"/>
      </v:shape>
    </w:pict>
  </w:numPicBullet>
  <w:abstractNum w:abstractNumId="0" w15:restartNumberingAfterBreak="0">
    <w:nsid w:val="0C490FBE"/>
    <w:multiLevelType w:val="hybridMultilevel"/>
    <w:tmpl w:val="33BC0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7234"/>
    <w:multiLevelType w:val="hybridMultilevel"/>
    <w:tmpl w:val="ACA26E6C"/>
    <w:lvl w:ilvl="0" w:tplc="B9881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7CA8D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C8B4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4F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81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D017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4A9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2A6B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CA4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815CE4"/>
    <w:multiLevelType w:val="multilevel"/>
    <w:tmpl w:val="BE8C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C5EF9"/>
    <w:multiLevelType w:val="hybridMultilevel"/>
    <w:tmpl w:val="952A1758"/>
    <w:lvl w:ilvl="0" w:tplc="2A64B6A6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D5AE9"/>
    <w:multiLevelType w:val="hybridMultilevel"/>
    <w:tmpl w:val="DC067C76"/>
    <w:lvl w:ilvl="0" w:tplc="CDC4771E">
      <w:start w:val="1"/>
      <w:numFmt w:val="bullet"/>
      <w:lvlText w:val=""/>
      <w:lvlJc w:val="left"/>
      <w:pPr>
        <w:ind w:left="7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45EFA"/>
    <w:multiLevelType w:val="hybridMultilevel"/>
    <w:tmpl w:val="C0EA5B12"/>
    <w:lvl w:ilvl="0" w:tplc="CDC477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5524F"/>
    <w:multiLevelType w:val="hybridMultilevel"/>
    <w:tmpl w:val="D0BEB2C0"/>
    <w:lvl w:ilvl="0" w:tplc="DDC677AE">
      <w:start w:val="1"/>
      <w:numFmt w:val="upperLetter"/>
      <w:lvlText w:val="%1)"/>
      <w:lvlJc w:val="left"/>
      <w:pPr>
        <w:ind w:left="720" w:hanging="360"/>
      </w:pPr>
    </w:lvl>
    <w:lvl w:ilvl="1" w:tplc="BB18F894">
      <w:start w:val="1"/>
      <w:numFmt w:val="lowerLetter"/>
      <w:lvlText w:val="%2."/>
      <w:lvlJc w:val="left"/>
      <w:pPr>
        <w:ind w:left="1440" w:hanging="360"/>
      </w:pPr>
    </w:lvl>
    <w:lvl w:ilvl="2" w:tplc="F784189A">
      <w:start w:val="1"/>
      <w:numFmt w:val="lowerRoman"/>
      <w:lvlText w:val="%3."/>
      <w:lvlJc w:val="right"/>
      <w:pPr>
        <w:ind w:left="2160" w:hanging="180"/>
      </w:pPr>
    </w:lvl>
    <w:lvl w:ilvl="3" w:tplc="46021068">
      <w:start w:val="1"/>
      <w:numFmt w:val="decimal"/>
      <w:lvlText w:val="%4."/>
      <w:lvlJc w:val="left"/>
      <w:pPr>
        <w:ind w:left="2880" w:hanging="360"/>
      </w:pPr>
    </w:lvl>
    <w:lvl w:ilvl="4" w:tplc="ACB2B5F4">
      <w:start w:val="1"/>
      <w:numFmt w:val="lowerLetter"/>
      <w:lvlText w:val="%5."/>
      <w:lvlJc w:val="left"/>
      <w:pPr>
        <w:ind w:left="3600" w:hanging="360"/>
      </w:pPr>
    </w:lvl>
    <w:lvl w:ilvl="5" w:tplc="C5D8842A">
      <w:start w:val="1"/>
      <w:numFmt w:val="lowerRoman"/>
      <w:lvlText w:val="%6."/>
      <w:lvlJc w:val="right"/>
      <w:pPr>
        <w:ind w:left="4320" w:hanging="180"/>
      </w:pPr>
    </w:lvl>
    <w:lvl w:ilvl="6" w:tplc="B29694D6">
      <w:start w:val="1"/>
      <w:numFmt w:val="decimal"/>
      <w:lvlText w:val="%7."/>
      <w:lvlJc w:val="left"/>
      <w:pPr>
        <w:ind w:left="5040" w:hanging="360"/>
      </w:pPr>
    </w:lvl>
    <w:lvl w:ilvl="7" w:tplc="3FCE334E">
      <w:start w:val="1"/>
      <w:numFmt w:val="lowerLetter"/>
      <w:lvlText w:val="%8."/>
      <w:lvlJc w:val="left"/>
      <w:pPr>
        <w:ind w:left="5760" w:hanging="360"/>
      </w:pPr>
    </w:lvl>
    <w:lvl w:ilvl="8" w:tplc="8E9C98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552A6"/>
    <w:multiLevelType w:val="hybridMultilevel"/>
    <w:tmpl w:val="39FA8D1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755A3"/>
    <w:multiLevelType w:val="multilevel"/>
    <w:tmpl w:val="0902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8E422E"/>
    <w:multiLevelType w:val="multilevel"/>
    <w:tmpl w:val="315C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EA0AD7"/>
    <w:multiLevelType w:val="hybridMultilevel"/>
    <w:tmpl w:val="C584E288"/>
    <w:lvl w:ilvl="0" w:tplc="46CA103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64538"/>
    <w:multiLevelType w:val="hybridMultilevel"/>
    <w:tmpl w:val="E4D086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053A9"/>
    <w:multiLevelType w:val="hybridMultilevel"/>
    <w:tmpl w:val="9A80AE3E"/>
    <w:lvl w:ilvl="0" w:tplc="EEC8F22A">
      <w:start w:val="1"/>
      <w:numFmt w:val="decimal"/>
      <w:lvlText w:val="%1."/>
      <w:lvlJc w:val="left"/>
      <w:pPr>
        <w:ind w:left="720" w:hanging="360"/>
      </w:pPr>
    </w:lvl>
    <w:lvl w:ilvl="1" w:tplc="D812DDC8">
      <w:start w:val="1"/>
      <w:numFmt w:val="lowerLetter"/>
      <w:lvlText w:val="%2."/>
      <w:lvlJc w:val="left"/>
      <w:pPr>
        <w:ind w:left="1440" w:hanging="360"/>
      </w:pPr>
    </w:lvl>
    <w:lvl w:ilvl="2" w:tplc="CA141F06">
      <w:start w:val="1"/>
      <w:numFmt w:val="lowerRoman"/>
      <w:lvlText w:val="%3."/>
      <w:lvlJc w:val="right"/>
      <w:pPr>
        <w:ind w:left="2160" w:hanging="180"/>
      </w:pPr>
    </w:lvl>
    <w:lvl w:ilvl="3" w:tplc="725E0306">
      <w:start w:val="1"/>
      <w:numFmt w:val="decimal"/>
      <w:lvlText w:val="%4."/>
      <w:lvlJc w:val="left"/>
      <w:pPr>
        <w:ind w:left="2880" w:hanging="360"/>
      </w:pPr>
    </w:lvl>
    <w:lvl w:ilvl="4" w:tplc="78A4D0A6">
      <w:start w:val="1"/>
      <w:numFmt w:val="lowerLetter"/>
      <w:lvlText w:val="%5."/>
      <w:lvlJc w:val="left"/>
      <w:pPr>
        <w:ind w:left="3600" w:hanging="360"/>
      </w:pPr>
    </w:lvl>
    <w:lvl w:ilvl="5" w:tplc="FB2EA6E0">
      <w:start w:val="1"/>
      <w:numFmt w:val="lowerRoman"/>
      <w:lvlText w:val="%6."/>
      <w:lvlJc w:val="right"/>
      <w:pPr>
        <w:ind w:left="4320" w:hanging="180"/>
      </w:pPr>
    </w:lvl>
    <w:lvl w:ilvl="6" w:tplc="4E90654E">
      <w:start w:val="1"/>
      <w:numFmt w:val="decimal"/>
      <w:lvlText w:val="%7."/>
      <w:lvlJc w:val="left"/>
      <w:pPr>
        <w:ind w:left="5040" w:hanging="360"/>
      </w:pPr>
    </w:lvl>
    <w:lvl w:ilvl="7" w:tplc="CE4E3D14">
      <w:start w:val="1"/>
      <w:numFmt w:val="lowerLetter"/>
      <w:lvlText w:val="%8."/>
      <w:lvlJc w:val="left"/>
      <w:pPr>
        <w:ind w:left="5760" w:hanging="360"/>
      </w:pPr>
    </w:lvl>
    <w:lvl w:ilvl="8" w:tplc="75AE01E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356B4"/>
    <w:multiLevelType w:val="hybridMultilevel"/>
    <w:tmpl w:val="DD24329C"/>
    <w:lvl w:ilvl="0" w:tplc="CDC477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99B92"/>
    <w:multiLevelType w:val="multilevel"/>
    <w:tmpl w:val="83223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29892D9B"/>
    <w:multiLevelType w:val="hybridMultilevel"/>
    <w:tmpl w:val="A48ACA46"/>
    <w:lvl w:ilvl="0" w:tplc="588A336E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1C5D44"/>
    <w:multiLevelType w:val="hybridMultilevel"/>
    <w:tmpl w:val="142C35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D50A3"/>
    <w:multiLevelType w:val="hybridMultilevel"/>
    <w:tmpl w:val="E4E23604"/>
    <w:lvl w:ilvl="0" w:tplc="7F22D582">
      <w:start w:val="1"/>
      <w:numFmt w:val="upperLetter"/>
      <w:lvlText w:val="%1.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3E40C8"/>
    <w:multiLevelType w:val="hybridMultilevel"/>
    <w:tmpl w:val="D55A881A"/>
    <w:lvl w:ilvl="0" w:tplc="31643A66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52C5E"/>
    <w:multiLevelType w:val="hybridMultilevel"/>
    <w:tmpl w:val="B8B0E8DE"/>
    <w:lvl w:ilvl="0" w:tplc="CDC477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472FB"/>
    <w:multiLevelType w:val="hybridMultilevel"/>
    <w:tmpl w:val="347849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3E2807"/>
    <w:multiLevelType w:val="multilevel"/>
    <w:tmpl w:val="836C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AF69BC"/>
    <w:multiLevelType w:val="hybridMultilevel"/>
    <w:tmpl w:val="DEC02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D18AA"/>
    <w:multiLevelType w:val="hybridMultilevel"/>
    <w:tmpl w:val="C60E7DDE"/>
    <w:lvl w:ilvl="0" w:tplc="211C75F0">
      <w:start w:val="1"/>
      <w:numFmt w:val="decimal"/>
      <w:lvlText w:val="%1."/>
      <w:lvlJc w:val="left"/>
      <w:pPr>
        <w:ind w:left="720" w:hanging="360"/>
      </w:pPr>
    </w:lvl>
    <w:lvl w:ilvl="1" w:tplc="195C5A0A">
      <w:start w:val="1"/>
      <w:numFmt w:val="lowerLetter"/>
      <w:lvlText w:val="%2."/>
      <w:lvlJc w:val="left"/>
      <w:pPr>
        <w:ind w:left="1440" w:hanging="360"/>
      </w:pPr>
    </w:lvl>
    <w:lvl w:ilvl="2" w:tplc="C094A6E2">
      <w:start w:val="1"/>
      <w:numFmt w:val="lowerRoman"/>
      <w:lvlText w:val="%3."/>
      <w:lvlJc w:val="right"/>
      <w:pPr>
        <w:ind w:left="2160" w:hanging="180"/>
      </w:pPr>
    </w:lvl>
    <w:lvl w:ilvl="3" w:tplc="C3C4CA66">
      <w:start w:val="1"/>
      <w:numFmt w:val="decimal"/>
      <w:lvlText w:val="%4."/>
      <w:lvlJc w:val="left"/>
      <w:pPr>
        <w:ind w:left="2880" w:hanging="360"/>
      </w:pPr>
    </w:lvl>
    <w:lvl w:ilvl="4" w:tplc="5F186FE8">
      <w:start w:val="1"/>
      <w:numFmt w:val="lowerLetter"/>
      <w:lvlText w:val="%5."/>
      <w:lvlJc w:val="left"/>
      <w:pPr>
        <w:ind w:left="3600" w:hanging="360"/>
      </w:pPr>
    </w:lvl>
    <w:lvl w:ilvl="5" w:tplc="9B5CB24E">
      <w:start w:val="1"/>
      <w:numFmt w:val="lowerRoman"/>
      <w:lvlText w:val="%6."/>
      <w:lvlJc w:val="right"/>
      <w:pPr>
        <w:ind w:left="4320" w:hanging="180"/>
      </w:pPr>
    </w:lvl>
    <w:lvl w:ilvl="6" w:tplc="E3968DA2">
      <w:start w:val="1"/>
      <w:numFmt w:val="decimal"/>
      <w:lvlText w:val="%7."/>
      <w:lvlJc w:val="left"/>
      <w:pPr>
        <w:ind w:left="5040" w:hanging="360"/>
      </w:pPr>
    </w:lvl>
    <w:lvl w:ilvl="7" w:tplc="100A8E4E">
      <w:start w:val="1"/>
      <w:numFmt w:val="lowerLetter"/>
      <w:lvlText w:val="%8."/>
      <w:lvlJc w:val="left"/>
      <w:pPr>
        <w:ind w:left="5760" w:hanging="360"/>
      </w:pPr>
    </w:lvl>
    <w:lvl w:ilvl="8" w:tplc="D9E0E6D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83D3B"/>
    <w:multiLevelType w:val="hybridMultilevel"/>
    <w:tmpl w:val="92647AA4"/>
    <w:lvl w:ilvl="0" w:tplc="CDC477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324D4"/>
    <w:multiLevelType w:val="hybridMultilevel"/>
    <w:tmpl w:val="1D0CB8A0"/>
    <w:lvl w:ilvl="0" w:tplc="588A336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5236D"/>
    <w:multiLevelType w:val="hybridMultilevel"/>
    <w:tmpl w:val="4516E4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26D77"/>
    <w:multiLevelType w:val="hybridMultilevel"/>
    <w:tmpl w:val="07B8700C"/>
    <w:lvl w:ilvl="0" w:tplc="E97A776E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B81E38"/>
    <w:multiLevelType w:val="multilevel"/>
    <w:tmpl w:val="EFEC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FB2F17"/>
    <w:multiLevelType w:val="multilevel"/>
    <w:tmpl w:val="6EB6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B8AACB"/>
    <w:multiLevelType w:val="hybridMultilevel"/>
    <w:tmpl w:val="B8CE2490"/>
    <w:lvl w:ilvl="0" w:tplc="27C2A39E">
      <w:start w:val="1"/>
      <w:numFmt w:val="decimal"/>
      <w:lvlText w:val="%1."/>
      <w:lvlJc w:val="left"/>
      <w:pPr>
        <w:ind w:left="720" w:hanging="360"/>
      </w:pPr>
    </w:lvl>
    <w:lvl w:ilvl="1" w:tplc="7B666A98">
      <w:start w:val="1"/>
      <w:numFmt w:val="lowerLetter"/>
      <w:lvlText w:val="%2."/>
      <w:lvlJc w:val="left"/>
      <w:pPr>
        <w:ind w:left="1440" w:hanging="360"/>
      </w:pPr>
    </w:lvl>
    <w:lvl w:ilvl="2" w:tplc="C12AF158">
      <w:start w:val="1"/>
      <w:numFmt w:val="lowerRoman"/>
      <w:lvlText w:val="%3."/>
      <w:lvlJc w:val="right"/>
      <w:pPr>
        <w:ind w:left="2160" w:hanging="180"/>
      </w:pPr>
    </w:lvl>
    <w:lvl w:ilvl="3" w:tplc="8752C4DA">
      <w:start w:val="1"/>
      <w:numFmt w:val="decimal"/>
      <w:lvlText w:val="%4."/>
      <w:lvlJc w:val="left"/>
      <w:pPr>
        <w:ind w:left="2880" w:hanging="360"/>
      </w:pPr>
    </w:lvl>
    <w:lvl w:ilvl="4" w:tplc="8454304E">
      <w:start w:val="1"/>
      <w:numFmt w:val="lowerLetter"/>
      <w:lvlText w:val="%5."/>
      <w:lvlJc w:val="left"/>
      <w:pPr>
        <w:ind w:left="3600" w:hanging="360"/>
      </w:pPr>
    </w:lvl>
    <w:lvl w:ilvl="5" w:tplc="73949498">
      <w:start w:val="1"/>
      <w:numFmt w:val="lowerRoman"/>
      <w:lvlText w:val="%6."/>
      <w:lvlJc w:val="right"/>
      <w:pPr>
        <w:ind w:left="4320" w:hanging="180"/>
      </w:pPr>
    </w:lvl>
    <w:lvl w:ilvl="6" w:tplc="194E3420">
      <w:start w:val="1"/>
      <w:numFmt w:val="decimal"/>
      <w:lvlText w:val="%7."/>
      <w:lvlJc w:val="left"/>
      <w:pPr>
        <w:ind w:left="5040" w:hanging="360"/>
      </w:pPr>
    </w:lvl>
    <w:lvl w:ilvl="7" w:tplc="235CC25C">
      <w:start w:val="1"/>
      <w:numFmt w:val="lowerLetter"/>
      <w:lvlText w:val="%8."/>
      <w:lvlJc w:val="left"/>
      <w:pPr>
        <w:ind w:left="5760" w:hanging="360"/>
      </w:pPr>
    </w:lvl>
    <w:lvl w:ilvl="8" w:tplc="E0AA55A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C7C4C"/>
    <w:multiLevelType w:val="hybridMultilevel"/>
    <w:tmpl w:val="9CFC0A38"/>
    <w:lvl w:ilvl="0" w:tplc="4C08539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34BCD"/>
    <w:multiLevelType w:val="hybridMultilevel"/>
    <w:tmpl w:val="CACEC13E"/>
    <w:lvl w:ilvl="0" w:tplc="113446A6">
      <w:start w:val="1"/>
      <w:numFmt w:val="decimal"/>
      <w:lvlText w:val="%1."/>
      <w:lvlJc w:val="left"/>
      <w:pPr>
        <w:ind w:left="720" w:hanging="360"/>
      </w:pPr>
    </w:lvl>
    <w:lvl w:ilvl="1" w:tplc="AF3E7FA2">
      <w:start w:val="1"/>
      <w:numFmt w:val="lowerLetter"/>
      <w:lvlText w:val="%2."/>
      <w:lvlJc w:val="left"/>
      <w:pPr>
        <w:ind w:left="1440" w:hanging="360"/>
      </w:pPr>
    </w:lvl>
    <w:lvl w:ilvl="2" w:tplc="FA262908">
      <w:start w:val="1"/>
      <w:numFmt w:val="lowerRoman"/>
      <w:lvlText w:val="%3."/>
      <w:lvlJc w:val="right"/>
      <w:pPr>
        <w:ind w:left="2160" w:hanging="180"/>
      </w:pPr>
    </w:lvl>
    <w:lvl w:ilvl="3" w:tplc="90E89AFE">
      <w:start w:val="1"/>
      <w:numFmt w:val="decimal"/>
      <w:lvlText w:val="%4."/>
      <w:lvlJc w:val="left"/>
      <w:pPr>
        <w:ind w:left="2880" w:hanging="360"/>
      </w:pPr>
    </w:lvl>
    <w:lvl w:ilvl="4" w:tplc="8CE017E0">
      <w:start w:val="1"/>
      <w:numFmt w:val="lowerLetter"/>
      <w:lvlText w:val="%5."/>
      <w:lvlJc w:val="left"/>
      <w:pPr>
        <w:ind w:left="3600" w:hanging="360"/>
      </w:pPr>
    </w:lvl>
    <w:lvl w:ilvl="5" w:tplc="3F8E98A6">
      <w:start w:val="1"/>
      <w:numFmt w:val="lowerRoman"/>
      <w:lvlText w:val="%6."/>
      <w:lvlJc w:val="right"/>
      <w:pPr>
        <w:ind w:left="4320" w:hanging="180"/>
      </w:pPr>
    </w:lvl>
    <w:lvl w:ilvl="6" w:tplc="840EA146">
      <w:start w:val="1"/>
      <w:numFmt w:val="decimal"/>
      <w:lvlText w:val="%7."/>
      <w:lvlJc w:val="left"/>
      <w:pPr>
        <w:ind w:left="5040" w:hanging="360"/>
      </w:pPr>
    </w:lvl>
    <w:lvl w:ilvl="7" w:tplc="970E786E">
      <w:start w:val="1"/>
      <w:numFmt w:val="lowerLetter"/>
      <w:lvlText w:val="%8."/>
      <w:lvlJc w:val="left"/>
      <w:pPr>
        <w:ind w:left="5760" w:hanging="360"/>
      </w:pPr>
    </w:lvl>
    <w:lvl w:ilvl="8" w:tplc="795427C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1267D"/>
    <w:multiLevelType w:val="hybridMultilevel"/>
    <w:tmpl w:val="45AE75A6"/>
    <w:lvl w:ilvl="0" w:tplc="2EE46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E207C7"/>
    <w:multiLevelType w:val="multilevel"/>
    <w:tmpl w:val="263E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2E11118"/>
    <w:multiLevelType w:val="hybridMultilevel"/>
    <w:tmpl w:val="194E383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558AB"/>
    <w:multiLevelType w:val="multilevel"/>
    <w:tmpl w:val="CC20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5E2BA7"/>
    <w:multiLevelType w:val="hybridMultilevel"/>
    <w:tmpl w:val="22603078"/>
    <w:lvl w:ilvl="0" w:tplc="CDC477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200D3"/>
    <w:multiLevelType w:val="hybridMultilevel"/>
    <w:tmpl w:val="D7D25078"/>
    <w:lvl w:ilvl="0" w:tplc="69125232">
      <w:start w:val="1"/>
      <w:numFmt w:val="decimal"/>
      <w:lvlText w:val="%1."/>
      <w:lvlJc w:val="left"/>
      <w:pPr>
        <w:ind w:left="720" w:hanging="360"/>
      </w:pPr>
    </w:lvl>
    <w:lvl w:ilvl="1" w:tplc="A8C890B4">
      <w:start w:val="1"/>
      <w:numFmt w:val="lowerLetter"/>
      <w:lvlText w:val="%2."/>
      <w:lvlJc w:val="left"/>
      <w:pPr>
        <w:ind w:left="1440" w:hanging="360"/>
      </w:pPr>
    </w:lvl>
    <w:lvl w:ilvl="2" w:tplc="CA20D106">
      <w:start w:val="1"/>
      <w:numFmt w:val="lowerRoman"/>
      <w:lvlText w:val="%3."/>
      <w:lvlJc w:val="right"/>
      <w:pPr>
        <w:ind w:left="2160" w:hanging="180"/>
      </w:pPr>
    </w:lvl>
    <w:lvl w:ilvl="3" w:tplc="8D4C0040">
      <w:start w:val="1"/>
      <w:numFmt w:val="decimal"/>
      <w:lvlText w:val="%4."/>
      <w:lvlJc w:val="left"/>
      <w:pPr>
        <w:ind w:left="2880" w:hanging="360"/>
      </w:pPr>
    </w:lvl>
    <w:lvl w:ilvl="4" w:tplc="F15E40E2">
      <w:start w:val="1"/>
      <w:numFmt w:val="lowerLetter"/>
      <w:lvlText w:val="%5."/>
      <w:lvlJc w:val="left"/>
      <w:pPr>
        <w:ind w:left="3600" w:hanging="360"/>
      </w:pPr>
    </w:lvl>
    <w:lvl w:ilvl="5" w:tplc="9C8E6A04">
      <w:start w:val="1"/>
      <w:numFmt w:val="lowerRoman"/>
      <w:lvlText w:val="%6."/>
      <w:lvlJc w:val="right"/>
      <w:pPr>
        <w:ind w:left="4320" w:hanging="180"/>
      </w:pPr>
    </w:lvl>
    <w:lvl w:ilvl="6" w:tplc="9C34F6E0">
      <w:start w:val="1"/>
      <w:numFmt w:val="decimal"/>
      <w:lvlText w:val="%7."/>
      <w:lvlJc w:val="left"/>
      <w:pPr>
        <w:ind w:left="5040" w:hanging="360"/>
      </w:pPr>
    </w:lvl>
    <w:lvl w:ilvl="7" w:tplc="7738082E">
      <w:start w:val="1"/>
      <w:numFmt w:val="lowerLetter"/>
      <w:lvlText w:val="%8."/>
      <w:lvlJc w:val="left"/>
      <w:pPr>
        <w:ind w:left="5760" w:hanging="360"/>
      </w:pPr>
    </w:lvl>
    <w:lvl w:ilvl="8" w:tplc="0D003D5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C28BC"/>
    <w:multiLevelType w:val="hybridMultilevel"/>
    <w:tmpl w:val="23A2844C"/>
    <w:lvl w:ilvl="0" w:tplc="C79095F4">
      <w:start w:val="3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A30B0F"/>
    <w:multiLevelType w:val="hybridMultilevel"/>
    <w:tmpl w:val="E5B4CC74"/>
    <w:lvl w:ilvl="0" w:tplc="3710AB5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393" w:hanging="360"/>
      </w:pPr>
    </w:lvl>
    <w:lvl w:ilvl="2" w:tplc="040C001B" w:tentative="1">
      <w:start w:val="1"/>
      <w:numFmt w:val="lowerRoman"/>
      <w:lvlText w:val="%3."/>
      <w:lvlJc w:val="right"/>
      <w:pPr>
        <w:ind w:left="2113" w:hanging="180"/>
      </w:pPr>
    </w:lvl>
    <w:lvl w:ilvl="3" w:tplc="040C000F" w:tentative="1">
      <w:start w:val="1"/>
      <w:numFmt w:val="decimal"/>
      <w:lvlText w:val="%4."/>
      <w:lvlJc w:val="left"/>
      <w:pPr>
        <w:ind w:left="2833" w:hanging="360"/>
      </w:pPr>
    </w:lvl>
    <w:lvl w:ilvl="4" w:tplc="040C0019" w:tentative="1">
      <w:start w:val="1"/>
      <w:numFmt w:val="lowerLetter"/>
      <w:lvlText w:val="%5."/>
      <w:lvlJc w:val="left"/>
      <w:pPr>
        <w:ind w:left="3553" w:hanging="360"/>
      </w:pPr>
    </w:lvl>
    <w:lvl w:ilvl="5" w:tplc="040C001B" w:tentative="1">
      <w:start w:val="1"/>
      <w:numFmt w:val="lowerRoman"/>
      <w:lvlText w:val="%6."/>
      <w:lvlJc w:val="right"/>
      <w:pPr>
        <w:ind w:left="4273" w:hanging="180"/>
      </w:pPr>
    </w:lvl>
    <w:lvl w:ilvl="6" w:tplc="040C000F" w:tentative="1">
      <w:start w:val="1"/>
      <w:numFmt w:val="decimal"/>
      <w:lvlText w:val="%7."/>
      <w:lvlJc w:val="left"/>
      <w:pPr>
        <w:ind w:left="4993" w:hanging="360"/>
      </w:pPr>
    </w:lvl>
    <w:lvl w:ilvl="7" w:tplc="040C0019" w:tentative="1">
      <w:start w:val="1"/>
      <w:numFmt w:val="lowerLetter"/>
      <w:lvlText w:val="%8."/>
      <w:lvlJc w:val="left"/>
      <w:pPr>
        <w:ind w:left="5713" w:hanging="360"/>
      </w:pPr>
    </w:lvl>
    <w:lvl w:ilvl="8" w:tplc="040C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1" w15:restartNumberingAfterBreak="0">
    <w:nsid w:val="6E3F3B6A"/>
    <w:multiLevelType w:val="hybridMultilevel"/>
    <w:tmpl w:val="DD664CE4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A3FB9"/>
    <w:multiLevelType w:val="hybridMultilevel"/>
    <w:tmpl w:val="5C9A1794"/>
    <w:lvl w:ilvl="0" w:tplc="CDC4771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9D1A50"/>
    <w:multiLevelType w:val="hybridMultilevel"/>
    <w:tmpl w:val="4D38CA1E"/>
    <w:lvl w:ilvl="0" w:tplc="CDC477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0738F"/>
    <w:multiLevelType w:val="hybridMultilevel"/>
    <w:tmpl w:val="04EE6176"/>
    <w:lvl w:ilvl="0" w:tplc="032AA7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9565A"/>
    <w:multiLevelType w:val="hybridMultilevel"/>
    <w:tmpl w:val="F2065ADE"/>
    <w:lvl w:ilvl="0" w:tplc="CDC477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06B6B"/>
    <w:multiLevelType w:val="hybridMultilevel"/>
    <w:tmpl w:val="1DAEFC7C"/>
    <w:lvl w:ilvl="0" w:tplc="163A0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B0712D2"/>
    <w:multiLevelType w:val="hybridMultilevel"/>
    <w:tmpl w:val="707248D4"/>
    <w:lvl w:ilvl="0" w:tplc="CDC477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67785">
    <w:abstractNumId w:val="32"/>
  </w:num>
  <w:num w:numId="2" w16cid:durableId="1938562311">
    <w:abstractNumId w:val="12"/>
  </w:num>
  <w:num w:numId="3" w16cid:durableId="1960716052">
    <w:abstractNumId w:val="6"/>
  </w:num>
  <w:num w:numId="4" w16cid:durableId="1935162162">
    <w:abstractNumId w:val="38"/>
  </w:num>
  <w:num w:numId="5" w16cid:durableId="2062820073">
    <w:abstractNumId w:val="23"/>
  </w:num>
  <w:num w:numId="6" w16cid:durableId="254048431">
    <w:abstractNumId w:val="30"/>
  </w:num>
  <w:num w:numId="7" w16cid:durableId="1648850738">
    <w:abstractNumId w:val="14"/>
  </w:num>
  <w:num w:numId="8" w16cid:durableId="1009721970">
    <w:abstractNumId w:val="0"/>
  </w:num>
  <w:num w:numId="9" w16cid:durableId="1314944558">
    <w:abstractNumId w:val="22"/>
  </w:num>
  <w:num w:numId="10" w16cid:durableId="758210049">
    <w:abstractNumId w:val="25"/>
  </w:num>
  <w:num w:numId="11" w16cid:durableId="1405564343">
    <w:abstractNumId w:val="15"/>
  </w:num>
  <w:num w:numId="12" w16cid:durableId="275260240">
    <w:abstractNumId w:val="44"/>
  </w:num>
  <w:num w:numId="13" w16cid:durableId="1329551489">
    <w:abstractNumId w:val="4"/>
  </w:num>
  <w:num w:numId="14" w16cid:durableId="518739828">
    <w:abstractNumId w:val="13"/>
  </w:num>
  <w:num w:numId="15" w16cid:durableId="466095251">
    <w:abstractNumId w:val="45"/>
  </w:num>
  <w:num w:numId="16" w16cid:durableId="1976640071">
    <w:abstractNumId w:val="31"/>
  </w:num>
  <w:num w:numId="17" w16cid:durableId="1551115377">
    <w:abstractNumId w:val="39"/>
  </w:num>
  <w:num w:numId="18" w16cid:durableId="851650536">
    <w:abstractNumId w:val="1"/>
  </w:num>
  <w:num w:numId="19" w16cid:durableId="1229917535">
    <w:abstractNumId w:val="33"/>
  </w:num>
  <w:num w:numId="20" w16cid:durableId="270404259">
    <w:abstractNumId w:val="46"/>
  </w:num>
  <w:num w:numId="21" w16cid:durableId="524252507">
    <w:abstractNumId w:val="42"/>
  </w:num>
  <w:num w:numId="22" w16cid:durableId="394933171">
    <w:abstractNumId w:val="43"/>
  </w:num>
  <w:num w:numId="23" w16cid:durableId="1464957816">
    <w:abstractNumId w:val="19"/>
  </w:num>
  <w:num w:numId="24" w16cid:durableId="1221667537">
    <w:abstractNumId w:val="5"/>
  </w:num>
  <w:num w:numId="25" w16cid:durableId="1974484302">
    <w:abstractNumId w:val="24"/>
  </w:num>
  <w:num w:numId="26" w16cid:durableId="877743410">
    <w:abstractNumId w:val="47"/>
  </w:num>
  <w:num w:numId="27" w16cid:durableId="241566404">
    <w:abstractNumId w:val="37"/>
  </w:num>
  <w:num w:numId="28" w16cid:durableId="1520105">
    <w:abstractNumId w:val="40"/>
  </w:num>
  <w:num w:numId="29" w16cid:durableId="1227953816">
    <w:abstractNumId w:val="27"/>
  </w:num>
  <w:num w:numId="30" w16cid:durableId="26609020">
    <w:abstractNumId w:val="11"/>
  </w:num>
  <w:num w:numId="31" w16cid:durableId="1770152499">
    <w:abstractNumId w:val="17"/>
  </w:num>
  <w:num w:numId="32" w16cid:durableId="69156988">
    <w:abstractNumId w:val="16"/>
  </w:num>
  <w:num w:numId="33" w16cid:durableId="754668352">
    <w:abstractNumId w:val="35"/>
  </w:num>
  <w:num w:numId="34" w16cid:durableId="1105147648">
    <w:abstractNumId w:val="26"/>
  </w:num>
  <w:num w:numId="35" w16cid:durableId="1556309936">
    <w:abstractNumId w:val="7"/>
  </w:num>
  <w:num w:numId="36" w16cid:durableId="1746368053">
    <w:abstractNumId w:val="41"/>
  </w:num>
  <w:num w:numId="37" w16cid:durableId="455220777">
    <w:abstractNumId w:val="10"/>
  </w:num>
  <w:num w:numId="38" w16cid:durableId="1609192395">
    <w:abstractNumId w:val="21"/>
  </w:num>
  <w:num w:numId="39" w16cid:durableId="1529877231">
    <w:abstractNumId w:val="18"/>
  </w:num>
  <w:num w:numId="40" w16cid:durableId="1788621133">
    <w:abstractNumId w:val="3"/>
  </w:num>
  <w:num w:numId="41" w16cid:durableId="709034558">
    <w:abstractNumId w:val="28"/>
  </w:num>
  <w:num w:numId="42" w16cid:durableId="1913079533">
    <w:abstractNumId w:val="20"/>
  </w:num>
  <w:num w:numId="43" w16cid:durableId="1132023409">
    <w:abstractNumId w:val="36"/>
  </w:num>
  <w:num w:numId="44" w16cid:durableId="608707659">
    <w:abstractNumId w:val="8"/>
  </w:num>
  <w:num w:numId="45" w16cid:durableId="1022509395">
    <w:abstractNumId w:val="2"/>
  </w:num>
  <w:num w:numId="46" w16cid:durableId="663362036">
    <w:abstractNumId w:val="34"/>
  </w:num>
  <w:num w:numId="47" w16cid:durableId="1361928495">
    <w:abstractNumId w:val="29"/>
  </w:num>
  <w:num w:numId="48" w16cid:durableId="12318866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32"/>
    <w:rsid w:val="000074EE"/>
    <w:rsid w:val="0000763D"/>
    <w:rsid w:val="000142F5"/>
    <w:rsid w:val="0002598C"/>
    <w:rsid w:val="00026C16"/>
    <w:rsid w:val="00030D76"/>
    <w:rsid w:val="000410E9"/>
    <w:rsid w:val="00041ECA"/>
    <w:rsid w:val="00044456"/>
    <w:rsid w:val="0004765B"/>
    <w:rsid w:val="0008222B"/>
    <w:rsid w:val="0008715D"/>
    <w:rsid w:val="00087B25"/>
    <w:rsid w:val="00094F62"/>
    <w:rsid w:val="000A4463"/>
    <w:rsid w:val="000A6FD1"/>
    <w:rsid w:val="000B472B"/>
    <w:rsid w:val="000B6007"/>
    <w:rsid w:val="000B6EE8"/>
    <w:rsid w:val="000C2065"/>
    <w:rsid w:val="000D5921"/>
    <w:rsid w:val="000D5C44"/>
    <w:rsid w:val="000D701D"/>
    <w:rsid w:val="000D7C12"/>
    <w:rsid w:val="000D7F30"/>
    <w:rsid w:val="000E7D1F"/>
    <w:rsid w:val="00111D8D"/>
    <w:rsid w:val="0012163F"/>
    <w:rsid w:val="001408FC"/>
    <w:rsid w:val="00140C4E"/>
    <w:rsid w:val="00144228"/>
    <w:rsid w:val="00147BB8"/>
    <w:rsid w:val="00151885"/>
    <w:rsid w:val="00154021"/>
    <w:rsid w:val="00161206"/>
    <w:rsid w:val="00162C97"/>
    <w:rsid w:val="00166914"/>
    <w:rsid w:val="00175A7C"/>
    <w:rsid w:val="0017776B"/>
    <w:rsid w:val="00180C67"/>
    <w:rsid w:val="00182852"/>
    <w:rsid w:val="001905E3"/>
    <w:rsid w:val="001A26C4"/>
    <w:rsid w:val="001B3FCE"/>
    <w:rsid w:val="001C0122"/>
    <w:rsid w:val="001D0257"/>
    <w:rsid w:val="001D037B"/>
    <w:rsid w:val="001E47A6"/>
    <w:rsid w:val="001F256C"/>
    <w:rsid w:val="001F4F98"/>
    <w:rsid w:val="001F50B3"/>
    <w:rsid w:val="001F6101"/>
    <w:rsid w:val="001F677D"/>
    <w:rsid w:val="00201E4B"/>
    <w:rsid w:val="002027CB"/>
    <w:rsid w:val="00210D70"/>
    <w:rsid w:val="00212F07"/>
    <w:rsid w:val="00212F26"/>
    <w:rsid w:val="002156CC"/>
    <w:rsid w:val="002258F0"/>
    <w:rsid w:val="00232726"/>
    <w:rsid w:val="00242B40"/>
    <w:rsid w:val="00243D4B"/>
    <w:rsid w:val="00253BEE"/>
    <w:rsid w:val="00254F82"/>
    <w:rsid w:val="00263E5B"/>
    <w:rsid w:val="00266768"/>
    <w:rsid w:val="00275A5E"/>
    <w:rsid w:val="002949E6"/>
    <w:rsid w:val="002978FD"/>
    <w:rsid w:val="002A1194"/>
    <w:rsid w:val="002C1098"/>
    <w:rsid w:val="002D127B"/>
    <w:rsid w:val="002D1390"/>
    <w:rsid w:val="002E0329"/>
    <w:rsid w:val="002E2A13"/>
    <w:rsid w:val="002E57DB"/>
    <w:rsid w:val="002F55B2"/>
    <w:rsid w:val="002F7C05"/>
    <w:rsid w:val="00302C18"/>
    <w:rsid w:val="00315801"/>
    <w:rsid w:val="00316F00"/>
    <w:rsid w:val="0032266D"/>
    <w:rsid w:val="00324E20"/>
    <w:rsid w:val="00331B28"/>
    <w:rsid w:val="00333EEA"/>
    <w:rsid w:val="003412C7"/>
    <w:rsid w:val="003455E1"/>
    <w:rsid w:val="00345E8D"/>
    <w:rsid w:val="00351BB1"/>
    <w:rsid w:val="00364A9A"/>
    <w:rsid w:val="00367E8F"/>
    <w:rsid w:val="003718D8"/>
    <w:rsid w:val="00376A41"/>
    <w:rsid w:val="00377717"/>
    <w:rsid w:val="003866F6"/>
    <w:rsid w:val="00394921"/>
    <w:rsid w:val="003A1B8D"/>
    <w:rsid w:val="003A47C9"/>
    <w:rsid w:val="003A61E2"/>
    <w:rsid w:val="003A71CC"/>
    <w:rsid w:val="003B4B53"/>
    <w:rsid w:val="003C26D7"/>
    <w:rsid w:val="003C421A"/>
    <w:rsid w:val="003D0698"/>
    <w:rsid w:val="003D4280"/>
    <w:rsid w:val="003D59B6"/>
    <w:rsid w:val="003F0ABC"/>
    <w:rsid w:val="0040238B"/>
    <w:rsid w:val="004034CF"/>
    <w:rsid w:val="00405828"/>
    <w:rsid w:val="00406612"/>
    <w:rsid w:val="004170F5"/>
    <w:rsid w:val="00417E7D"/>
    <w:rsid w:val="00420572"/>
    <w:rsid w:val="004253CE"/>
    <w:rsid w:val="004345B3"/>
    <w:rsid w:val="00434E4E"/>
    <w:rsid w:val="00436ED8"/>
    <w:rsid w:val="00451C5A"/>
    <w:rsid w:val="00455C3F"/>
    <w:rsid w:val="00460449"/>
    <w:rsid w:val="00475828"/>
    <w:rsid w:val="0048226F"/>
    <w:rsid w:val="0048478E"/>
    <w:rsid w:val="004875B2"/>
    <w:rsid w:val="004963EF"/>
    <w:rsid w:val="004A58C1"/>
    <w:rsid w:val="004B2B3C"/>
    <w:rsid w:val="004B346E"/>
    <w:rsid w:val="004B3C74"/>
    <w:rsid w:val="004C29BD"/>
    <w:rsid w:val="004C3513"/>
    <w:rsid w:val="004C5F16"/>
    <w:rsid w:val="004D239F"/>
    <w:rsid w:val="004D55E1"/>
    <w:rsid w:val="004E6BD2"/>
    <w:rsid w:val="004F2CC6"/>
    <w:rsid w:val="004F5AE3"/>
    <w:rsid w:val="004F5C5B"/>
    <w:rsid w:val="0050035E"/>
    <w:rsid w:val="00501C81"/>
    <w:rsid w:val="00507456"/>
    <w:rsid w:val="0051516B"/>
    <w:rsid w:val="0052309A"/>
    <w:rsid w:val="00526C60"/>
    <w:rsid w:val="00527E85"/>
    <w:rsid w:val="00527F0E"/>
    <w:rsid w:val="00545E99"/>
    <w:rsid w:val="00551EC4"/>
    <w:rsid w:val="00560859"/>
    <w:rsid w:val="005611FA"/>
    <w:rsid w:val="00564295"/>
    <w:rsid w:val="00571D1D"/>
    <w:rsid w:val="005729F1"/>
    <w:rsid w:val="0058035D"/>
    <w:rsid w:val="00583D06"/>
    <w:rsid w:val="005966D0"/>
    <w:rsid w:val="005A1BD2"/>
    <w:rsid w:val="005A66AA"/>
    <w:rsid w:val="005A7690"/>
    <w:rsid w:val="005B0F11"/>
    <w:rsid w:val="005B5E7F"/>
    <w:rsid w:val="005C43BD"/>
    <w:rsid w:val="005C45F3"/>
    <w:rsid w:val="005D7C46"/>
    <w:rsid w:val="005E2A1F"/>
    <w:rsid w:val="005F2DD5"/>
    <w:rsid w:val="005F7AC2"/>
    <w:rsid w:val="00607F35"/>
    <w:rsid w:val="006141C0"/>
    <w:rsid w:val="00624273"/>
    <w:rsid w:val="0064340D"/>
    <w:rsid w:val="00646663"/>
    <w:rsid w:val="00652535"/>
    <w:rsid w:val="00652B85"/>
    <w:rsid w:val="00656156"/>
    <w:rsid w:val="00657FAD"/>
    <w:rsid w:val="00671BB8"/>
    <w:rsid w:val="00680AA1"/>
    <w:rsid w:val="00687FD9"/>
    <w:rsid w:val="006A7B3A"/>
    <w:rsid w:val="006B272E"/>
    <w:rsid w:val="006B30C2"/>
    <w:rsid w:val="006B5E9D"/>
    <w:rsid w:val="006C6118"/>
    <w:rsid w:val="006C7E49"/>
    <w:rsid w:val="006D6F19"/>
    <w:rsid w:val="006E1F98"/>
    <w:rsid w:val="006E2490"/>
    <w:rsid w:val="006E4693"/>
    <w:rsid w:val="006F466D"/>
    <w:rsid w:val="006F5632"/>
    <w:rsid w:val="00712C78"/>
    <w:rsid w:val="00727AAB"/>
    <w:rsid w:val="0073245D"/>
    <w:rsid w:val="00733E1F"/>
    <w:rsid w:val="007346BE"/>
    <w:rsid w:val="007368CE"/>
    <w:rsid w:val="00737516"/>
    <w:rsid w:val="00737EFA"/>
    <w:rsid w:val="007471F8"/>
    <w:rsid w:val="007522CB"/>
    <w:rsid w:val="0077563D"/>
    <w:rsid w:val="00782400"/>
    <w:rsid w:val="00790B85"/>
    <w:rsid w:val="0079159D"/>
    <w:rsid w:val="007A41C6"/>
    <w:rsid w:val="007B05CA"/>
    <w:rsid w:val="007B60A0"/>
    <w:rsid w:val="007C147B"/>
    <w:rsid w:val="007E532C"/>
    <w:rsid w:val="0082256F"/>
    <w:rsid w:val="00831C23"/>
    <w:rsid w:val="0083355F"/>
    <w:rsid w:val="00836001"/>
    <w:rsid w:val="0084235E"/>
    <w:rsid w:val="00842ADA"/>
    <w:rsid w:val="00845A61"/>
    <w:rsid w:val="008475C8"/>
    <w:rsid w:val="00850A1C"/>
    <w:rsid w:val="00863945"/>
    <w:rsid w:val="00873186"/>
    <w:rsid w:val="0087386A"/>
    <w:rsid w:val="00876D46"/>
    <w:rsid w:val="00882B53"/>
    <w:rsid w:val="00886A49"/>
    <w:rsid w:val="00894832"/>
    <w:rsid w:val="00895AA9"/>
    <w:rsid w:val="0089610D"/>
    <w:rsid w:val="008A6B7F"/>
    <w:rsid w:val="008B4BD9"/>
    <w:rsid w:val="008B7B07"/>
    <w:rsid w:val="008C27C3"/>
    <w:rsid w:val="008C324A"/>
    <w:rsid w:val="008C543D"/>
    <w:rsid w:val="008D2761"/>
    <w:rsid w:val="008D76AA"/>
    <w:rsid w:val="008E1EEB"/>
    <w:rsid w:val="008E22F4"/>
    <w:rsid w:val="008E5DAE"/>
    <w:rsid w:val="008E620E"/>
    <w:rsid w:val="00904420"/>
    <w:rsid w:val="00906C1B"/>
    <w:rsid w:val="00922302"/>
    <w:rsid w:val="00927A2A"/>
    <w:rsid w:val="009312FA"/>
    <w:rsid w:val="00931E78"/>
    <w:rsid w:val="00937D1B"/>
    <w:rsid w:val="009432CD"/>
    <w:rsid w:val="00951591"/>
    <w:rsid w:val="00957482"/>
    <w:rsid w:val="00961FC0"/>
    <w:rsid w:val="009737E0"/>
    <w:rsid w:val="00985CBF"/>
    <w:rsid w:val="00986198"/>
    <w:rsid w:val="00993EE7"/>
    <w:rsid w:val="009971AB"/>
    <w:rsid w:val="009A0323"/>
    <w:rsid w:val="009A1DAC"/>
    <w:rsid w:val="009B78D9"/>
    <w:rsid w:val="009B7D35"/>
    <w:rsid w:val="009C4DC6"/>
    <w:rsid w:val="009C56A5"/>
    <w:rsid w:val="009E538D"/>
    <w:rsid w:val="009F19E7"/>
    <w:rsid w:val="009F3132"/>
    <w:rsid w:val="00A11089"/>
    <w:rsid w:val="00A15779"/>
    <w:rsid w:val="00A20F61"/>
    <w:rsid w:val="00A2525F"/>
    <w:rsid w:val="00A3550A"/>
    <w:rsid w:val="00A37BFD"/>
    <w:rsid w:val="00A40E2C"/>
    <w:rsid w:val="00A42A8B"/>
    <w:rsid w:val="00A437DE"/>
    <w:rsid w:val="00A5327A"/>
    <w:rsid w:val="00A679FA"/>
    <w:rsid w:val="00A73590"/>
    <w:rsid w:val="00A746CD"/>
    <w:rsid w:val="00A87C33"/>
    <w:rsid w:val="00A9160D"/>
    <w:rsid w:val="00A917DD"/>
    <w:rsid w:val="00AA2A70"/>
    <w:rsid w:val="00AA5869"/>
    <w:rsid w:val="00AA5E58"/>
    <w:rsid w:val="00AA64C6"/>
    <w:rsid w:val="00AB0F17"/>
    <w:rsid w:val="00AD01B4"/>
    <w:rsid w:val="00AD0440"/>
    <w:rsid w:val="00AD2F24"/>
    <w:rsid w:val="00AD31D2"/>
    <w:rsid w:val="00AD532B"/>
    <w:rsid w:val="00AE0533"/>
    <w:rsid w:val="00AF0FB8"/>
    <w:rsid w:val="00AF214B"/>
    <w:rsid w:val="00B00F2D"/>
    <w:rsid w:val="00B030E5"/>
    <w:rsid w:val="00B167EA"/>
    <w:rsid w:val="00B1757D"/>
    <w:rsid w:val="00B25DF5"/>
    <w:rsid w:val="00B547C0"/>
    <w:rsid w:val="00B76E5C"/>
    <w:rsid w:val="00B816A1"/>
    <w:rsid w:val="00B81984"/>
    <w:rsid w:val="00B81AF3"/>
    <w:rsid w:val="00B87CAF"/>
    <w:rsid w:val="00B94720"/>
    <w:rsid w:val="00BA60ED"/>
    <w:rsid w:val="00BAEEDD"/>
    <w:rsid w:val="00BB07A3"/>
    <w:rsid w:val="00BD00DB"/>
    <w:rsid w:val="00BD26D8"/>
    <w:rsid w:val="00BD52C5"/>
    <w:rsid w:val="00BD5C4F"/>
    <w:rsid w:val="00BD64A4"/>
    <w:rsid w:val="00BD6A78"/>
    <w:rsid w:val="00BE01F8"/>
    <w:rsid w:val="00BE6939"/>
    <w:rsid w:val="00BF2543"/>
    <w:rsid w:val="00BF430A"/>
    <w:rsid w:val="00BF4B9D"/>
    <w:rsid w:val="00BF5302"/>
    <w:rsid w:val="00BF5405"/>
    <w:rsid w:val="00C00BA1"/>
    <w:rsid w:val="00C102F6"/>
    <w:rsid w:val="00C10C18"/>
    <w:rsid w:val="00C1365F"/>
    <w:rsid w:val="00C13940"/>
    <w:rsid w:val="00C176AE"/>
    <w:rsid w:val="00C20882"/>
    <w:rsid w:val="00C25D1E"/>
    <w:rsid w:val="00C26567"/>
    <w:rsid w:val="00C300CC"/>
    <w:rsid w:val="00C400E0"/>
    <w:rsid w:val="00C62E20"/>
    <w:rsid w:val="00C66D55"/>
    <w:rsid w:val="00C82020"/>
    <w:rsid w:val="00C82D66"/>
    <w:rsid w:val="00C903C5"/>
    <w:rsid w:val="00C94B2F"/>
    <w:rsid w:val="00CA2755"/>
    <w:rsid w:val="00CB1CDD"/>
    <w:rsid w:val="00CB2A68"/>
    <w:rsid w:val="00CC38AC"/>
    <w:rsid w:val="00CC6830"/>
    <w:rsid w:val="00CC7B0F"/>
    <w:rsid w:val="00CD086E"/>
    <w:rsid w:val="00CD49DF"/>
    <w:rsid w:val="00CD6FB7"/>
    <w:rsid w:val="00CE05C4"/>
    <w:rsid w:val="00CE3CBD"/>
    <w:rsid w:val="00CE65AB"/>
    <w:rsid w:val="00CF247B"/>
    <w:rsid w:val="00CF64DE"/>
    <w:rsid w:val="00CF7ABC"/>
    <w:rsid w:val="00D02616"/>
    <w:rsid w:val="00D05AF4"/>
    <w:rsid w:val="00D13453"/>
    <w:rsid w:val="00D17E52"/>
    <w:rsid w:val="00D20C61"/>
    <w:rsid w:val="00D22018"/>
    <w:rsid w:val="00D251C1"/>
    <w:rsid w:val="00D277E2"/>
    <w:rsid w:val="00D33028"/>
    <w:rsid w:val="00D44D0F"/>
    <w:rsid w:val="00D528AF"/>
    <w:rsid w:val="00D54061"/>
    <w:rsid w:val="00D55010"/>
    <w:rsid w:val="00D63379"/>
    <w:rsid w:val="00D63B04"/>
    <w:rsid w:val="00D64239"/>
    <w:rsid w:val="00D70DF2"/>
    <w:rsid w:val="00DB7617"/>
    <w:rsid w:val="00DB7BD0"/>
    <w:rsid w:val="00DC3EF4"/>
    <w:rsid w:val="00DC75A3"/>
    <w:rsid w:val="00DD1BB5"/>
    <w:rsid w:val="00DD2316"/>
    <w:rsid w:val="00DE1410"/>
    <w:rsid w:val="00DE159E"/>
    <w:rsid w:val="00DE240C"/>
    <w:rsid w:val="00DE3D19"/>
    <w:rsid w:val="00DE4E63"/>
    <w:rsid w:val="00DE645C"/>
    <w:rsid w:val="00E00121"/>
    <w:rsid w:val="00E047F3"/>
    <w:rsid w:val="00E05AD4"/>
    <w:rsid w:val="00E06153"/>
    <w:rsid w:val="00E06E13"/>
    <w:rsid w:val="00E07B91"/>
    <w:rsid w:val="00E11416"/>
    <w:rsid w:val="00E12297"/>
    <w:rsid w:val="00E17644"/>
    <w:rsid w:val="00E21F5D"/>
    <w:rsid w:val="00E26D4A"/>
    <w:rsid w:val="00E26F94"/>
    <w:rsid w:val="00E272D2"/>
    <w:rsid w:val="00E27A0E"/>
    <w:rsid w:val="00E318E1"/>
    <w:rsid w:val="00E345AD"/>
    <w:rsid w:val="00E424C1"/>
    <w:rsid w:val="00E45C19"/>
    <w:rsid w:val="00E47AC4"/>
    <w:rsid w:val="00E47B86"/>
    <w:rsid w:val="00E539AE"/>
    <w:rsid w:val="00E54F50"/>
    <w:rsid w:val="00E61E5A"/>
    <w:rsid w:val="00E63527"/>
    <w:rsid w:val="00E67FA4"/>
    <w:rsid w:val="00E93845"/>
    <w:rsid w:val="00EA1662"/>
    <w:rsid w:val="00EA5256"/>
    <w:rsid w:val="00EA5A86"/>
    <w:rsid w:val="00EA6090"/>
    <w:rsid w:val="00EA6214"/>
    <w:rsid w:val="00EB31F5"/>
    <w:rsid w:val="00EB509B"/>
    <w:rsid w:val="00EC09EF"/>
    <w:rsid w:val="00EC473E"/>
    <w:rsid w:val="00EC6A7B"/>
    <w:rsid w:val="00ED734C"/>
    <w:rsid w:val="00ED7CDB"/>
    <w:rsid w:val="00EE36FA"/>
    <w:rsid w:val="00EE44F9"/>
    <w:rsid w:val="00EE4D7E"/>
    <w:rsid w:val="00EF06FD"/>
    <w:rsid w:val="00EF1F27"/>
    <w:rsid w:val="00EF6A4C"/>
    <w:rsid w:val="00F14E05"/>
    <w:rsid w:val="00F1597C"/>
    <w:rsid w:val="00F4348F"/>
    <w:rsid w:val="00F46AAF"/>
    <w:rsid w:val="00F471A4"/>
    <w:rsid w:val="00F704B2"/>
    <w:rsid w:val="00F74DED"/>
    <w:rsid w:val="00F93EA3"/>
    <w:rsid w:val="00F97343"/>
    <w:rsid w:val="00FB6DB8"/>
    <w:rsid w:val="00FC338B"/>
    <w:rsid w:val="00FC65B3"/>
    <w:rsid w:val="00FE4D5B"/>
    <w:rsid w:val="00FE5634"/>
    <w:rsid w:val="00FE6E86"/>
    <w:rsid w:val="00FF49B3"/>
    <w:rsid w:val="0165A712"/>
    <w:rsid w:val="022F7C27"/>
    <w:rsid w:val="026D98C2"/>
    <w:rsid w:val="036A7AE3"/>
    <w:rsid w:val="039DBDB3"/>
    <w:rsid w:val="05278FEB"/>
    <w:rsid w:val="065E813D"/>
    <w:rsid w:val="07AC7494"/>
    <w:rsid w:val="08942250"/>
    <w:rsid w:val="08B295A0"/>
    <w:rsid w:val="095B9F72"/>
    <w:rsid w:val="0A47478A"/>
    <w:rsid w:val="0AB691ED"/>
    <w:rsid w:val="0B01394A"/>
    <w:rsid w:val="0CD1B44A"/>
    <w:rsid w:val="0DA426E0"/>
    <w:rsid w:val="101EC6E1"/>
    <w:rsid w:val="10380C37"/>
    <w:rsid w:val="108371AE"/>
    <w:rsid w:val="10BBF664"/>
    <w:rsid w:val="10DB13BB"/>
    <w:rsid w:val="115C35E0"/>
    <w:rsid w:val="11F82C60"/>
    <w:rsid w:val="1227F89F"/>
    <w:rsid w:val="12D19F6C"/>
    <w:rsid w:val="12F906DC"/>
    <w:rsid w:val="1586E272"/>
    <w:rsid w:val="16DEB715"/>
    <w:rsid w:val="16F15CB7"/>
    <w:rsid w:val="18A46470"/>
    <w:rsid w:val="18DFEF7B"/>
    <w:rsid w:val="195F3A62"/>
    <w:rsid w:val="19CE8A77"/>
    <w:rsid w:val="1B243AF2"/>
    <w:rsid w:val="1B653C31"/>
    <w:rsid w:val="1B702BB8"/>
    <w:rsid w:val="1C06F91D"/>
    <w:rsid w:val="1E1AC412"/>
    <w:rsid w:val="1E20A8BF"/>
    <w:rsid w:val="1F4E0D07"/>
    <w:rsid w:val="20698738"/>
    <w:rsid w:val="20C1EA0B"/>
    <w:rsid w:val="22555DB5"/>
    <w:rsid w:val="22C6D4B8"/>
    <w:rsid w:val="25A972DF"/>
    <w:rsid w:val="26422A64"/>
    <w:rsid w:val="27B1B01A"/>
    <w:rsid w:val="286FCC20"/>
    <w:rsid w:val="2993BD0E"/>
    <w:rsid w:val="2B5690B7"/>
    <w:rsid w:val="2B5DCB35"/>
    <w:rsid w:val="2BE5E471"/>
    <w:rsid w:val="2C0E5F7A"/>
    <w:rsid w:val="2CA09E4E"/>
    <w:rsid w:val="2CD9FFE5"/>
    <w:rsid w:val="2D04B931"/>
    <w:rsid w:val="2D409D0E"/>
    <w:rsid w:val="2F372137"/>
    <w:rsid w:val="2FABEBAF"/>
    <w:rsid w:val="30C82B97"/>
    <w:rsid w:val="311A268E"/>
    <w:rsid w:val="31813E31"/>
    <w:rsid w:val="32B82018"/>
    <w:rsid w:val="32FCE192"/>
    <w:rsid w:val="3490A87F"/>
    <w:rsid w:val="359E24EB"/>
    <w:rsid w:val="360C4226"/>
    <w:rsid w:val="37ADD624"/>
    <w:rsid w:val="3843C7FA"/>
    <w:rsid w:val="38B2BD91"/>
    <w:rsid w:val="38BDCB6B"/>
    <w:rsid w:val="3A90BEE8"/>
    <w:rsid w:val="3A9FF301"/>
    <w:rsid w:val="3AC98479"/>
    <w:rsid w:val="3B2E6F05"/>
    <w:rsid w:val="3B328DC2"/>
    <w:rsid w:val="3B8A74AE"/>
    <w:rsid w:val="3B8E0544"/>
    <w:rsid w:val="3C2581CE"/>
    <w:rsid w:val="3C328339"/>
    <w:rsid w:val="3D705ED1"/>
    <w:rsid w:val="3E2F2184"/>
    <w:rsid w:val="3EB382F7"/>
    <w:rsid w:val="42081AF4"/>
    <w:rsid w:val="430EC735"/>
    <w:rsid w:val="43520D70"/>
    <w:rsid w:val="43895C88"/>
    <w:rsid w:val="43B2CF2C"/>
    <w:rsid w:val="43DBA7E9"/>
    <w:rsid w:val="4481C832"/>
    <w:rsid w:val="44E34357"/>
    <w:rsid w:val="4507B1C9"/>
    <w:rsid w:val="45D56F84"/>
    <w:rsid w:val="46F9B908"/>
    <w:rsid w:val="4A1FAF49"/>
    <w:rsid w:val="4AEE362E"/>
    <w:rsid w:val="4B2BD20E"/>
    <w:rsid w:val="4CFBF478"/>
    <w:rsid w:val="4D4D9B95"/>
    <w:rsid w:val="4DBAA9C4"/>
    <w:rsid w:val="4E4C931B"/>
    <w:rsid w:val="4FE4AE0B"/>
    <w:rsid w:val="51348342"/>
    <w:rsid w:val="51FB37DF"/>
    <w:rsid w:val="522E99D3"/>
    <w:rsid w:val="53128CE0"/>
    <w:rsid w:val="532B6599"/>
    <w:rsid w:val="536BBA97"/>
    <w:rsid w:val="53E094AC"/>
    <w:rsid w:val="54508945"/>
    <w:rsid w:val="553A8E93"/>
    <w:rsid w:val="55E1FAEB"/>
    <w:rsid w:val="5683BDBD"/>
    <w:rsid w:val="581EF419"/>
    <w:rsid w:val="58201B2F"/>
    <w:rsid w:val="59C53962"/>
    <w:rsid w:val="5AA125E0"/>
    <w:rsid w:val="5B20B2AB"/>
    <w:rsid w:val="5BD86F8B"/>
    <w:rsid w:val="5C6DD5AC"/>
    <w:rsid w:val="5DEEFA55"/>
    <w:rsid w:val="5E8F0713"/>
    <w:rsid w:val="5F386C0D"/>
    <w:rsid w:val="6005DAA9"/>
    <w:rsid w:val="61E48F1D"/>
    <w:rsid w:val="62673BCB"/>
    <w:rsid w:val="636E748E"/>
    <w:rsid w:val="6562AA8B"/>
    <w:rsid w:val="66E13926"/>
    <w:rsid w:val="6914CDA2"/>
    <w:rsid w:val="6A1DB1FD"/>
    <w:rsid w:val="6B2B75AF"/>
    <w:rsid w:val="6BDEF89A"/>
    <w:rsid w:val="6D60BA03"/>
    <w:rsid w:val="6DC50556"/>
    <w:rsid w:val="6EB05218"/>
    <w:rsid w:val="6F04CA68"/>
    <w:rsid w:val="6F13BF87"/>
    <w:rsid w:val="6F38B191"/>
    <w:rsid w:val="6F5D84A3"/>
    <w:rsid w:val="6FCFAF15"/>
    <w:rsid w:val="70D1DB8B"/>
    <w:rsid w:val="70E9A4B2"/>
    <w:rsid w:val="71022B62"/>
    <w:rsid w:val="710297AF"/>
    <w:rsid w:val="72A9B913"/>
    <w:rsid w:val="77009392"/>
    <w:rsid w:val="777861EA"/>
    <w:rsid w:val="77B5B8D4"/>
    <w:rsid w:val="77D68B73"/>
    <w:rsid w:val="77F474C4"/>
    <w:rsid w:val="781281BE"/>
    <w:rsid w:val="785FDB6A"/>
    <w:rsid w:val="7950052B"/>
    <w:rsid w:val="7A29936A"/>
    <w:rsid w:val="7A97ED3F"/>
    <w:rsid w:val="7D8318CA"/>
    <w:rsid w:val="7DDB5F0B"/>
    <w:rsid w:val="7FC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68A2"/>
  <w15:chartTrackingRefBased/>
  <w15:docId w15:val="{BDFAA7FE-37E9-462B-8081-D2FAFD69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3A"/>
  </w:style>
  <w:style w:type="paragraph" w:styleId="Heading1">
    <w:name w:val="heading 1"/>
    <w:basedOn w:val="Normal"/>
    <w:link w:val="Heading1Char"/>
    <w:uiPriority w:val="9"/>
    <w:qFormat/>
    <w:rsid w:val="004E6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FA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8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53"/>
  </w:style>
  <w:style w:type="character" w:styleId="PageNumber">
    <w:name w:val="page number"/>
    <w:basedOn w:val="DefaultParagraphFont"/>
    <w:uiPriority w:val="99"/>
    <w:semiHidden/>
    <w:unhideWhenUsed/>
    <w:rsid w:val="00882B53"/>
  </w:style>
  <w:style w:type="paragraph" w:styleId="Header">
    <w:name w:val="header"/>
    <w:basedOn w:val="Normal"/>
    <w:link w:val="HeaderChar"/>
    <w:uiPriority w:val="99"/>
    <w:unhideWhenUsed/>
    <w:rsid w:val="0088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53"/>
  </w:style>
  <w:style w:type="paragraph" w:styleId="BalloonText">
    <w:name w:val="Balloon Text"/>
    <w:basedOn w:val="Normal"/>
    <w:link w:val="BalloonTextChar"/>
    <w:uiPriority w:val="99"/>
    <w:semiHidden/>
    <w:unhideWhenUsed/>
    <w:rsid w:val="00254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F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50B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50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0D7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7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B2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12C7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E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5E2A1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E6BD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Revision">
    <w:name w:val="Revision"/>
    <w:hidden/>
    <w:uiPriority w:val="99"/>
    <w:semiHidden/>
    <w:rsid w:val="007B0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ltr.gov.uk/privacy-statemen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et-information-about-a-compan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d5bed0-13f3-4a73-a79f-501e2de14a40" xsi:nil="true"/>
    <lcf76f155ced4ddcb4097134ff3c332f xmlns="a23cca37-18a6-430a-9685-87d38d663093">
      <Terms xmlns="http://schemas.microsoft.com/office/infopath/2007/PartnerControls"/>
    </lcf76f155ced4ddcb4097134ff3c332f>
    <Casereference xmlns="a23cca37-18a6-430a-9685-87d38d6630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C71580627D648BC5C1F23BBA79D7A" ma:contentTypeVersion="13" ma:contentTypeDescription="Create a new document." ma:contentTypeScope="" ma:versionID="247a349fdada06b242e07a3e39181617">
  <xsd:schema xmlns:xsd="http://www.w3.org/2001/XMLSchema" xmlns:xs="http://www.w3.org/2001/XMLSchema" xmlns:p="http://schemas.microsoft.com/office/2006/metadata/properties" xmlns:ns2="a23cca37-18a6-430a-9685-87d38d663093" xmlns:ns3="bbd5bed0-13f3-4a73-a79f-501e2de14a40" targetNamespace="http://schemas.microsoft.com/office/2006/metadata/properties" ma:root="true" ma:fieldsID="d02776f39a0c49c30d0c0033d3f3d4c7" ns2:_="" ns3:_="">
    <xsd:import namespace="a23cca37-18a6-430a-9685-87d38d663093"/>
    <xsd:import namespace="bbd5bed0-13f3-4a73-a79f-501e2de14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aserefer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cca37-18a6-430a-9685-87d38d663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63a999-bb9f-47e5-9425-59c21c938a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Casereference" ma:index="19" nillable="true" ma:displayName="Case reference" ma:format="Dropdown" ma:internalName="Casereferenc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5bed0-13f3-4a73-a79f-501e2de14a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68e9f8-43aa-4dd2-95b6-c793b0a67dda}" ma:internalName="TaxCatchAll" ma:showField="CatchAllData" ma:web="bbd5bed0-13f3-4a73-a79f-501e2de14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E479C-10CE-4A9F-9C39-26FC21F68E30}">
  <ds:schemaRefs>
    <ds:schemaRef ds:uri="http://schemas.microsoft.com/office/2006/metadata/properties"/>
    <ds:schemaRef ds:uri="http://schemas.microsoft.com/office/infopath/2007/PartnerControls"/>
    <ds:schemaRef ds:uri="bbd5bed0-13f3-4a73-a79f-501e2de14a40"/>
    <ds:schemaRef ds:uri="a23cca37-18a6-430a-9685-87d38d663093"/>
  </ds:schemaRefs>
</ds:datastoreItem>
</file>

<file path=customXml/itemProps2.xml><?xml version="1.0" encoding="utf-8"?>
<ds:datastoreItem xmlns:ds="http://schemas.openxmlformats.org/officeDocument/2006/customXml" ds:itemID="{5C7D9F0A-FD8B-4EDE-945A-65E2CF692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8D406-CDCE-4223-8C53-5303A30A2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cca37-18a6-430a-9685-87d38d663093"/>
    <ds:schemaRef ds:uri="bbd5bed0-13f3-4a73-a79f-501e2de14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52AE44-B919-4DF4-92C2-010B1CA4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 Arampamoorthy</dc:creator>
  <cp:keywords/>
  <dc:description/>
  <cp:lastModifiedBy>Stuart Thomson</cp:lastModifiedBy>
  <cp:revision>57</cp:revision>
  <cp:lastPrinted>2019-12-17T14:08:00Z</cp:lastPrinted>
  <dcterms:created xsi:type="dcterms:W3CDTF">2024-06-18T10:56:00Z</dcterms:created>
  <dcterms:modified xsi:type="dcterms:W3CDTF">2025-01-21T11:22:00Z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0x010100182C71580627D648BC5C1F23BBA79D7A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